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E335" w14:textId="77777777" w:rsidR="001E4997" w:rsidRDefault="001E4997">
      <w:pPr>
        <w:pStyle w:val="Corpodetexto"/>
        <w:spacing w:before="2"/>
        <w:rPr>
          <w:rFonts w:ascii="Times New Roman"/>
          <w:sz w:val="13"/>
        </w:rPr>
      </w:pPr>
    </w:p>
    <w:p w14:paraId="7C4B41A4" w14:textId="77777777" w:rsidR="001E4997" w:rsidRPr="00F753B1" w:rsidRDefault="009B3067" w:rsidP="0052021D">
      <w:pPr>
        <w:pStyle w:val="Ttulo"/>
        <w:spacing w:before="0" w:line="256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PROGRAMAÇÃO</w:t>
      </w:r>
      <w:r w:rsidRPr="00F753B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DO</w:t>
      </w:r>
      <w:r w:rsidRPr="00F753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XIII</w:t>
      </w:r>
      <w:r w:rsidRPr="00F753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COLÓQUIOS</w:t>
      </w:r>
      <w:r w:rsidRPr="00F753B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SOBRE</w:t>
      </w:r>
      <w:r w:rsidRPr="00F753B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AVALIAÇÃO</w:t>
      </w:r>
      <w:r w:rsidRPr="00F753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E</w:t>
      </w:r>
      <w:r w:rsidRPr="00F753B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QUALIDADE</w:t>
      </w:r>
      <w:r w:rsidRPr="00F753B1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ENSINO: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TRÊS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DÉCADAS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EXPERIÊNCIAS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NA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AMÉRICA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LATINA</w:t>
      </w:r>
    </w:p>
    <w:p w14:paraId="6E22252A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EF8AE60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D73ECA8" w14:textId="7D6EC250" w:rsidR="00FA5F58" w:rsidRDefault="009B3067" w:rsidP="0052021D">
      <w:pPr>
        <w:pStyle w:val="Corpodetexto"/>
        <w:spacing w:line="4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Data</w:t>
      </w:r>
      <w:r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realização: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2</w:t>
      </w:r>
      <w:r w:rsidR="00F922CA" w:rsidRPr="00F753B1">
        <w:rPr>
          <w:rFonts w:ascii="Times New Roman" w:hAnsi="Times New Roman" w:cs="Times New Roman"/>
          <w:sz w:val="24"/>
          <w:szCs w:val="24"/>
        </w:rPr>
        <w:t>2</w:t>
      </w:r>
      <w:r w:rsidRPr="00F753B1">
        <w:rPr>
          <w:rFonts w:ascii="Times New Roman" w:hAnsi="Times New Roman" w:cs="Times New Roman"/>
          <w:sz w:val="24"/>
          <w:szCs w:val="24"/>
        </w:rPr>
        <w:t>,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2</w:t>
      </w:r>
      <w:r w:rsidR="00F922CA" w:rsidRPr="00F753B1">
        <w:rPr>
          <w:rFonts w:ascii="Times New Roman" w:hAnsi="Times New Roman" w:cs="Times New Roman"/>
          <w:sz w:val="24"/>
          <w:szCs w:val="24"/>
        </w:rPr>
        <w:t xml:space="preserve">3, 24, 25 </w:t>
      </w:r>
      <w:r w:rsidRPr="00F753B1">
        <w:rPr>
          <w:rFonts w:ascii="Times New Roman" w:hAnsi="Times New Roman" w:cs="Times New Roman"/>
          <w:sz w:val="24"/>
          <w:szCs w:val="24"/>
        </w:rPr>
        <w:t>e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45CA9" w:rsidRPr="00F753B1">
        <w:rPr>
          <w:rFonts w:ascii="Times New Roman" w:hAnsi="Times New Roman" w:cs="Times New Roman"/>
          <w:sz w:val="24"/>
          <w:szCs w:val="24"/>
        </w:rPr>
        <w:t>26</w:t>
      </w:r>
      <w:r w:rsidRPr="00F753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5CA9" w:rsidRPr="00F753B1">
        <w:rPr>
          <w:rFonts w:ascii="Times New Roman" w:hAnsi="Times New Roman" w:cs="Times New Roman"/>
          <w:sz w:val="24"/>
          <w:szCs w:val="24"/>
        </w:rPr>
        <w:t>abril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202</w:t>
      </w:r>
      <w:r w:rsidR="00845CA9" w:rsidRPr="00F753B1">
        <w:rPr>
          <w:rFonts w:ascii="Times New Roman" w:hAnsi="Times New Roman" w:cs="Times New Roman"/>
          <w:sz w:val="24"/>
          <w:szCs w:val="24"/>
        </w:rPr>
        <w:t>4</w:t>
      </w:r>
    </w:p>
    <w:p w14:paraId="7F5A44C1" w14:textId="55CDA6F8" w:rsidR="0075277F" w:rsidRPr="00F753B1" w:rsidRDefault="0075277F" w:rsidP="0052021D">
      <w:pPr>
        <w:pStyle w:val="Corpodetexto"/>
        <w:spacing w:line="4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 PRESENCIAL</w:t>
      </w:r>
    </w:p>
    <w:p w14:paraId="1EF71D53" w14:textId="3D31D9DA" w:rsidR="00362FBD" w:rsidRDefault="009B3067" w:rsidP="0052021D">
      <w:pPr>
        <w:pStyle w:val="Corpodetex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Instituição promotora: Universidade Federal de Mato Grosso</w:t>
      </w:r>
      <w:r w:rsidR="00362FBD">
        <w:rPr>
          <w:rFonts w:ascii="Times New Roman" w:hAnsi="Times New Roman" w:cs="Times New Roman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do Sul</w:t>
      </w:r>
      <w:r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3B6E">
        <w:rPr>
          <w:rFonts w:ascii="Times New Roman" w:hAnsi="Times New Roman" w:cs="Times New Roman"/>
          <w:spacing w:val="1"/>
          <w:sz w:val="24"/>
          <w:szCs w:val="24"/>
        </w:rPr>
        <w:t>(UFMS)</w:t>
      </w:r>
    </w:p>
    <w:p w14:paraId="73C29DAC" w14:textId="521770EE" w:rsidR="001E4997" w:rsidRPr="00F753B1" w:rsidRDefault="009B3067" w:rsidP="0052021D">
      <w:pPr>
        <w:pStyle w:val="Corpodetexto"/>
        <w:spacing w:line="4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Instituição</w:t>
      </w:r>
      <w:r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co-promotora</w:t>
      </w:r>
      <w:proofErr w:type="spellEnd"/>
      <w:r w:rsidRPr="00F753B1">
        <w:rPr>
          <w:rFonts w:ascii="Times New Roman" w:hAnsi="Times New Roman" w:cs="Times New Roman"/>
          <w:sz w:val="24"/>
          <w:szCs w:val="24"/>
        </w:rPr>
        <w:t>:</w:t>
      </w:r>
      <w:r w:rsidRPr="00F753B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Universidade</w:t>
      </w:r>
      <w:r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Federal</w:t>
      </w:r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da</w:t>
      </w:r>
      <w:r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Grande</w:t>
      </w:r>
      <w:r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Dourados</w:t>
      </w:r>
      <w:r w:rsidR="004B3B6E">
        <w:rPr>
          <w:rFonts w:ascii="Times New Roman" w:hAnsi="Times New Roman" w:cs="Times New Roman"/>
          <w:sz w:val="24"/>
          <w:szCs w:val="24"/>
        </w:rPr>
        <w:t xml:space="preserve"> (UFGD)</w:t>
      </w:r>
    </w:p>
    <w:p w14:paraId="0C27CBDE" w14:textId="12923B56" w:rsidR="001E4997" w:rsidRPr="00F753B1" w:rsidRDefault="00E54012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Inscrições:</w:t>
      </w:r>
    </w:p>
    <w:p w14:paraId="6F0E81A8" w14:textId="61B03CB7" w:rsidR="00E54012" w:rsidRPr="00F753B1" w:rsidRDefault="00E54012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a. Até </w:t>
      </w:r>
      <w:r w:rsidR="00AF472D">
        <w:rPr>
          <w:rFonts w:ascii="Times New Roman" w:hAnsi="Times New Roman" w:cs="Times New Roman"/>
          <w:sz w:val="24"/>
          <w:szCs w:val="24"/>
        </w:rPr>
        <w:t>15</w:t>
      </w:r>
      <w:r w:rsidRPr="00F753B1">
        <w:rPr>
          <w:rFonts w:ascii="Times New Roman" w:hAnsi="Times New Roman" w:cs="Times New Roman"/>
          <w:sz w:val="24"/>
          <w:szCs w:val="24"/>
        </w:rPr>
        <w:t xml:space="preserve"> de março 20 reais</w:t>
      </w:r>
    </w:p>
    <w:p w14:paraId="1A90F5EE" w14:textId="068D482E" w:rsidR="00E54012" w:rsidRPr="00F753B1" w:rsidRDefault="00E54012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b. </w:t>
      </w:r>
      <w:r w:rsidR="00AF472D">
        <w:rPr>
          <w:rFonts w:ascii="Times New Roman" w:hAnsi="Times New Roman" w:cs="Times New Roman"/>
          <w:sz w:val="24"/>
          <w:szCs w:val="24"/>
        </w:rPr>
        <w:t>1</w:t>
      </w:r>
      <w:r w:rsidRPr="00F753B1">
        <w:rPr>
          <w:rFonts w:ascii="Times New Roman" w:hAnsi="Times New Roman" w:cs="Times New Roman"/>
          <w:sz w:val="24"/>
          <w:szCs w:val="24"/>
        </w:rPr>
        <w:t>6 de março a 22 de abril 30 reais</w:t>
      </w:r>
    </w:p>
    <w:p w14:paraId="35845711" w14:textId="77777777" w:rsidR="00E54012" w:rsidRPr="00F753B1" w:rsidRDefault="00E54012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08CFCC6" w14:textId="063F12F3" w:rsidR="00E54012" w:rsidRDefault="0012395A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INSCRIÇÃO DE TRABALHOS ATÉ </w:t>
      </w:r>
      <w:r w:rsidR="00AF472D">
        <w:rPr>
          <w:rFonts w:ascii="Times New Roman" w:hAnsi="Times New Roman" w:cs="Times New Roman"/>
          <w:sz w:val="24"/>
          <w:szCs w:val="24"/>
        </w:rPr>
        <w:t>1</w:t>
      </w:r>
      <w:r w:rsidRPr="00F753B1">
        <w:rPr>
          <w:rFonts w:ascii="Times New Roman" w:hAnsi="Times New Roman" w:cs="Times New Roman"/>
          <w:sz w:val="24"/>
          <w:szCs w:val="24"/>
        </w:rPr>
        <w:t xml:space="preserve">5 DE MARÇO </w:t>
      </w:r>
    </w:p>
    <w:p w14:paraId="0B432AA3" w14:textId="77777777" w:rsidR="007D7D95" w:rsidRDefault="007D7D95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C75A53E" w14:textId="150B7A10" w:rsidR="007D7D95" w:rsidRDefault="007D7D95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LOCAIS</w:t>
      </w:r>
      <w:r w:rsidR="001B36A9">
        <w:rPr>
          <w:rFonts w:ascii="Times New Roman" w:hAnsi="Times New Roman" w:cs="Times New Roman"/>
          <w:sz w:val="24"/>
          <w:szCs w:val="24"/>
        </w:rPr>
        <w:t xml:space="preserve"> DE REALIZAÇÃO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4DFA84" w14:textId="6E916FE5" w:rsidR="007D7D95" w:rsidRDefault="007D7D95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 GRANDE-MS: </w:t>
      </w:r>
      <w:r w:rsidR="00003EAD">
        <w:rPr>
          <w:rFonts w:ascii="Times New Roman" w:hAnsi="Times New Roman" w:cs="Times New Roman"/>
          <w:sz w:val="24"/>
          <w:szCs w:val="24"/>
        </w:rPr>
        <w:t>AUDITÓRIO DA AGEAD</w:t>
      </w:r>
      <w:r w:rsidR="00EA6B52">
        <w:rPr>
          <w:rFonts w:ascii="Times New Roman" w:hAnsi="Times New Roman" w:cs="Times New Roman"/>
          <w:sz w:val="24"/>
          <w:szCs w:val="24"/>
        </w:rPr>
        <w:t xml:space="preserve"> – UFMS</w:t>
      </w:r>
    </w:p>
    <w:p w14:paraId="2A73A57C" w14:textId="0F5DE784" w:rsidR="00EA6B52" w:rsidRPr="00F753B1" w:rsidRDefault="00EA6B52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DOURADOS-MS: AUDITÓRIO DA UNIDADE 2 - UFGD</w:t>
      </w:r>
    </w:p>
    <w:p w14:paraId="44077D3F" w14:textId="77777777" w:rsidR="00E54012" w:rsidRPr="00F753B1" w:rsidRDefault="00E54012" w:rsidP="0052021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1D083BE" w14:textId="393D9904" w:rsidR="00676958" w:rsidRDefault="009B3067" w:rsidP="005202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1">
        <w:rPr>
          <w:rFonts w:ascii="Times New Roman" w:hAnsi="Times New Roman" w:cs="Times New Roman"/>
          <w:b/>
          <w:sz w:val="24"/>
          <w:szCs w:val="24"/>
        </w:rPr>
        <w:t>2</w:t>
      </w:r>
      <w:r w:rsidR="00B76801" w:rsidRPr="00F753B1">
        <w:rPr>
          <w:rFonts w:ascii="Times New Roman" w:hAnsi="Times New Roman" w:cs="Times New Roman"/>
          <w:b/>
          <w:sz w:val="24"/>
          <w:szCs w:val="24"/>
        </w:rPr>
        <w:t>2</w:t>
      </w:r>
      <w:r w:rsidRPr="00F753B1">
        <w:rPr>
          <w:rFonts w:ascii="Times New Roman" w:hAnsi="Times New Roman" w:cs="Times New Roman"/>
          <w:b/>
          <w:sz w:val="24"/>
          <w:szCs w:val="24"/>
        </w:rPr>
        <w:t>/</w:t>
      </w:r>
      <w:r w:rsidR="00B76801" w:rsidRPr="00F753B1">
        <w:rPr>
          <w:rFonts w:ascii="Times New Roman" w:hAnsi="Times New Roman" w:cs="Times New Roman"/>
          <w:b/>
          <w:sz w:val="24"/>
          <w:szCs w:val="24"/>
        </w:rPr>
        <w:t>04</w:t>
      </w:r>
      <w:r w:rsidRPr="00F753B1">
        <w:rPr>
          <w:rFonts w:ascii="Times New Roman" w:hAnsi="Times New Roman" w:cs="Times New Roman"/>
          <w:b/>
          <w:sz w:val="24"/>
          <w:szCs w:val="24"/>
        </w:rPr>
        <w:t>/202</w:t>
      </w:r>
      <w:r w:rsidR="00B76801" w:rsidRPr="00F753B1">
        <w:rPr>
          <w:rFonts w:ascii="Times New Roman" w:hAnsi="Times New Roman" w:cs="Times New Roman"/>
          <w:b/>
          <w:sz w:val="24"/>
          <w:szCs w:val="24"/>
        </w:rPr>
        <w:t>4</w:t>
      </w:r>
      <w:r w:rsidRPr="00F753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b/>
          <w:sz w:val="24"/>
          <w:szCs w:val="24"/>
        </w:rPr>
        <w:t>(UFGD)</w:t>
      </w:r>
    </w:p>
    <w:p w14:paraId="5390B067" w14:textId="77777777" w:rsidR="0052021D" w:rsidRPr="00F753B1" w:rsidRDefault="0052021D" w:rsidP="00520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CFA95" w14:textId="5FEC9301" w:rsidR="00CD2ADD" w:rsidRPr="00F753B1" w:rsidRDefault="00F931EE" w:rsidP="0052021D">
      <w:pPr>
        <w:pStyle w:val="Ttulo1"/>
        <w:spacing w:before="0"/>
        <w:ind w:left="0"/>
        <w:jc w:val="both"/>
        <w:rPr>
          <w:rFonts w:ascii="Times New Roman" w:hAnsi="Times New Roman" w:cs="Times New Roman"/>
        </w:rPr>
      </w:pPr>
      <w:r w:rsidRPr="00F753B1">
        <w:rPr>
          <w:rFonts w:ascii="Times New Roman" w:hAnsi="Times New Roman" w:cs="Times New Roman"/>
        </w:rPr>
        <w:t>TARDE</w:t>
      </w:r>
    </w:p>
    <w:p w14:paraId="50E0A035" w14:textId="7E0FF4A3" w:rsidR="00E42F1E" w:rsidRPr="00F753B1" w:rsidRDefault="00FC3E85" w:rsidP="0052021D">
      <w:pPr>
        <w:pStyle w:val="Corpodetexto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1">
        <w:rPr>
          <w:rFonts w:ascii="Times New Roman" w:hAnsi="Times New Roman" w:cs="Times New Roman"/>
          <w:b/>
          <w:sz w:val="24"/>
          <w:szCs w:val="24"/>
        </w:rPr>
        <w:t xml:space="preserve">17H </w:t>
      </w:r>
      <w:r w:rsidR="001034B2" w:rsidRPr="00F753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2F1E" w:rsidRPr="00F753B1">
        <w:rPr>
          <w:rFonts w:ascii="Times New Roman" w:hAnsi="Times New Roman" w:cs="Times New Roman"/>
          <w:b/>
          <w:sz w:val="24"/>
          <w:szCs w:val="24"/>
        </w:rPr>
        <w:t>Credenciamento</w:t>
      </w:r>
    </w:p>
    <w:p w14:paraId="67839636" w14:textId="77777777" w:rsidR="0052021D" w:rsidRDefault="0052021D" w:rsidP="0052021D">
      <w:pPr>
        <w:pStyle w:val="Corpodetexto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47F0E" w14:textId="70CC4518" w:rsidR="00E42F1E" w:rsidRPr="00F753B1" w:rsidRDefault="00E42F1E" w:rsidP="0052021D">
      <w:pPr>
        <w:pStyle w:val="Corpodetexto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1">
        <w:rPr>
          <w:rFonts w:ascii="Times New Roman" w:hAnsi="Times New Roman" w:cs="Times New Roman"/>
          <w:b/>
          <w:sz w:val="24"/>
          <w:szCs w:val="24"/>
        </w:rPr>
        <w:t>NOITE</w:t>
      </w:r>
    </w:p>
    <w:p w14:paraId="00BAA3A2" w14:textId="381159DD" w:rsidR="00CD2ADD" w:rsidRPr="00F753B1" w:rsidRDefault="00FC3E85" w:rsidP="0052021D">
      <w:pPr>
        <w:pStyle w:val="Corpodetexto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b/>
          <w:sz w:val="24"/>
          <w:szCs w:val="24"/>
        </w:rPr>
        <w:t xml:space="preserve">19H </w:t>
      </w:r>
      <w:r w:rsidR="001034B2" w:rsidRPr="00F753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2ADD" w:rsidRPr="00F753B1">
        <w:rPr>
          <w:rFonts w:ascii="Times New Roman" w:hAnsi="Times New Roman" w:cs="Times New Roman"/>
          <w:b/>
          <w:sz w:val="24"/>
          <w:szCs w:val="24"/>
        </w:rPr>
        <w:t>Mesa</w:t>
      </w:r>
      <w:r w:rsidR="00CD2ADD" w:rsidRPr="00F753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b/>
          <w:sz w:val="24"/>
          <w:szCs w:val="24"/>
        </w:rPr>
        <w:t>de</w:t>
      </w:r>
      <w:r w:rsidR="00CD2ADD" w:rsidRPr="00F753B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b/>
          <w:sz w:val="24"/>
          <w:szCs w:val="24"/>
        </w:rPr>
        <w:t>abertura:</w:t>
      </w:r>
      <w:r w:rsidR="00CD2ADD" w:rsidRPr="00F753B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“30</w:t>
      </w:r>
      <w:r w:rsidR="00CD2ADD" w:rsidRPr="00F753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anos</w:t>
      </w:r>
      <w:r w:rsidR="00CD2ADD" w:rsidRPr="00F753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de</w:t>
      </w:r>
      <w:r w:rsidR="00CD2ADD"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avaliações</w:t>
      </w:r>
      <w:r w:rsidR="00CD2ADD"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sistêmicas</w:t>
      </w:r>
      <w:r w:rsidR="00CD2ADD" w:rsidRPr="00F753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na</w:t>
      </w:r>
      <w:r w:rsidR="00CD2ADD" w:rsidRPr="00F753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América</w:t>
      </w:r>
      <w:r w:rsidR="00CD2ADD"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Latina,</w:t>
      </w:r>
      <w:r w:rsidR="00CD2ADD"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o</w:t>
      </w:r>
      <w:r w:rsidR="00CD2ADD" w:rsidRPr="00F753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que</w:t>
      </w:r>
      <w:r w:rsidR="00CD2ADD" w:rsidRPr="00F753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temos</w:t>
      </w:r>
      <w:r w:rsidR="00CD2ADD" w:rsidRPr="00F753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CD2ADD" w:rsidRPr="00F753B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12395A">
        <w:rPr>
          <w:rFonts w:ascii="Times New Roman" w:hAnsi="Times New Roman" w:cs="Times New Roman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2395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aprender?”</w:t>
      </w:r>
    </w:p>
    <w:p w14:paraId="71472AB8" w14:textId="0474516A" w:rsidR="00CD2ADD" w:rsidRPr="00F753B1" w:rsidRDefault="00CD2ADD" w:rsidP="0052021D">
      <w:pPr>
        <w:pStyle w:val="Corpodetexto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Convidados: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Ocimar</w:t>
      </w:r>
      <w:proofErr w:type="spellEnd"/>
      <w:r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Munhoz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Alavarse</w:t>
      </w:r>
      <w:proofErr w:type="spellEnd"/>
      <w:r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(USP)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e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Sílvia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Marcela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Martinez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Nacional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Comahue</w:t>
      </w:r>
      <w:proofErr w:type="spellEnd"/>
      <w:r w:rsidRPr="00F753B1">
        <w:rPr>
          <w:rFonts w:ascii="Times New Roman" w:hAnsi="Times New Roman" w:cs="Times New Roman"/>
          <w:sz w:val="24"/>
          <w:szCs w:val="24"/>
        </w:rPr>
        <w:t>/Argentina)</w:t>
      </w:r>
    </w:p>
    <w:p w14:paraId="6D655B0C" w14:textId="77777777" w:rsidR="00DF754F" w:rsidRDefault="00DF754F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</w:p>
    <w:p w14:paraId="598525EA" w14:textId="0DAE28F1" w:rsidR="008D2239" w:rsidRDefault="008D2239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  <w:r w:rsidRPr="00F753B1">
        <w:rPr>
          <w:rFonts w:ascii="Times New Roman" w:hAnsi="Times New Roman" w:cs="Times New Roman"/>
        </w:rPr>
        <w:t>23/04/2024</w:t>
      </w:r>
    </w:p>
    <w:p w14:paraId="2D7954BB" w14:textId="77777777" w:rsidR="00DA77ED" w:rsidRPr="00F753B1" w:rsidRDefault="00DA77ED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</w:p>
    <w:p w14:paraId="5C6168B4" w14:textId="50039B1A" w:rsidR="001E4997" w:rsidRPr="00F753B1" w:rsidRDefault="008D2239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  <w:r w:rsidRPr="00F753B1">
        <w:rPr>
          <w:rFonts w:ascii="Times New Roman" w:hAnsi="Times New Roman" w:cs="Times New Roman"/>
        </w:rPr>
        <w:t>TARDE</w:t>
      </w:r>
    </w:p>
    <w:p w14:paraId="43E4DE65" w14:textId="58503948" w:rsidR="00CD2ADD" w:rsidRPr="00F753B1" w:rsidRDefault="001034B2" w:rsidP="0052021D">
      <w:pPr>
        <w:pStyle w:val="Corpodetexto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13h - </w:t>
      </w:r>
      <w:r w:rsidR="00CD2ADD" w:rsidRPr="00F753B1">
        <w:rPr>
          <w:rFonts w:ascii="Times New Roman" w:hAnsi="Times New Roman" w:cs="Times New Roman"/>
          <w:sz w:val="24"/>
          <w:szCs w:val="24"/>
        </w:rPr>
        <w:t>Mesa:</w:t>
      </w:r>
      <w:r w:rsidR="00CD2ADD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“Recomendações</w:t>
      </w:r>
      <w:r w:rsidR="00CD2ADD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dos</w:t>
      </w:r>
      <w:r w:rsidR="00CD2ADD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Organismos</w:t>
      </w:r>
      <w:r w:rsidR="00CD2ADD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Internacionais</w:t>
      </w:r>
      <w:r w:rsidR="00CD2ADD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sobre</w:t>
      </w:r>
      <w:r w:rsidR="00CD2ADD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avaliação</w:t>
      </w:r>
      <w:r w:rsidR="00CD2ADD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externa</w:t>
      </w:r>
      <w:r w:rsidR="00CD2ADD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para</w:t>
      </w:r>
      <w:r w:rsidR="00CD2ADD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</w:t>
      </w:r>
      <w:r w:rsidR="00CD2ADD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América</w:t>
      </w:r>
      <w:r w:rsidR="00CD2ADD" w:rsidRPr="00F753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D2ADD" w:rsidRPr="00F753B1">
        <w:rPr>
          <w:rFonts w:ascii="Times New Roman" w:hAnsi="Times New Roman" w:cs="Times New Roman"/>
          <w:sz w:val="24"/>
          <w:szCs w:val="24"/>
        </w:rPr>
        <w:t>Latina”</w:t>
      </w:r>
    </w:p>
    <w:p w14:paraId="3E349CE9" w14:textId="77777777" w:rsidR="00CD2ADD" w:rsidRPr="00F753B1" w:rsidRDefault="00CD2ADD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Convidados:</w:t>
      </w:r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Tomás</w:t>
      </w:r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Sanchez</w:t>
      </w:r>
      <w:proofErr w:type="spellEnd"/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Amaya</w:t>
      </w:r>
      <w:proofErr w:type="spellEnd"/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Udistrital</w:t>
      </w:r>
      <w:proofErr w:type="spellEnd"/>
      <w:r w:rsidRPr="00F753B1">
        <w:rPr>
          <w:rFonts w:ascii="Times New Roman" w:hAnsi="Times New Roman" w:cs="Times New Roman"/>
          <w:sz w:val="24"/>
          <w:szCs w:val="24"/>
        </w:rPr>
        <w:t>/Colômbia);</w:t>
      </w:r>
      <w:r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João</w:t>
      </w:r>
      <w:r w:rsidRPr="00F753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Batista</w:t>
      </w:r>
      <w:r w:rsidRPr="00F753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Zanardini</w:t>
      </w:r>
      <w:proofErr w:type="spellEnd"/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(UNIOESTE)</w:t>
      </w:r>
    </w:p>
    <w:p w14:paraId="67516DB3" w14:textId="77777777" w:rsidR="00CD2ADD" w:rsidRPr="00F753B1" w:rsidRDefault="00CD2ADD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B4CAE73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8BA8CA" w14:textId="665A15EF" w:rsidR="001E4997" w:rsidRPr="00F753B1" w:rsidRDefault="009F2630" w:rsidP="0052021D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F753B1">
        <w:rPr>
          <w:rFonts w:ascii="Times New Roman" w:hAnsi="Times New Roman" w:cs="Times New Roman"/>
          <w:b/>
          <w:bCs/>
          <w:sz w:val="24"/>
          <w:szCs w:val="24"/>
        </w:rPr>
        <w:t>NOITE</w:t>
      </w:r>
    </w:p>
    <w:p w14:paraId="79C7F130" w14:textId="15C2D184" w:rsidR="009F2630" w:rsidRPr="00F753B1" w:rsidRDefault="001034B2" w:rsidP="0052021D">
      <w:pPr>
        <w:pStyle w:val="Corpodetexto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19h - </w:t>
      </w:r>
      <w:r w:rsidR="009F2630" w:rsidRPr="00F753B1">
        <w:rPr>
          <w:rFonts w:ascii="Times New Roman" w:hAnsi="Times New Roman" w:cs="Times New Roman"/>
          <w:sz w:val="24"/>
          <w:szCs w:val="24"/>
        </w:rPr>
        <w:t>Mesa:</w:t>
      </w:r>
      <w:r w:rsidR="009F2630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Recomendações</w:t>
      </w:r>
      <w:r w:rsidR="009F2630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dos</w:t>
      </w:r>
      <w:r w:rsidR="009F2630"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Organismos</w:t>
      </w:r>
      <w:r w:rsidR="009F2630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Internacionais</w:t>
      </w:r>
      <w:r w:rsidR="009F2630"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sobre</w:t>
      </w:r>
      <w:r w:rsidR="009F2630"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avaliação</w:t>
      </w:r>
      <w:r w:rsidR="009F2630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externa</w:t>
      </w:r>
      <w:r w:rsidR="009F2630"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e</w:t>
      </w:r>
      <w:r w:rsidR="009F2630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seus</w:t>
      </w:r>
      <w:r w:rsidR="009F2630" w:rsidRPr="00F753B1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desdobramentos</w:t>
      </w:r>
      <w:r w:rsidR="009F2630" w:rsidRPr="00F753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para</w:t>
      </w:r>
      <w:r w:rsidR="009F2630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o</w:t>
      </w:r>
      <w:r w:rsidR="009F2630"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630" w:rsidRPr="00F753B1">
        <w:rPr>
          <w:rFonts w:ascii="Times New Roman" w:hAnsi="Times New Roman" w:cs="Times New Roman"/>
          <w:sz w:val="24"/>
          <w:szCs w:val="24"/>
        </w:rPr>
        <w:t>contexto brasileiro</w:t>
      </w:r>
    </w:p>
    <w:p w14:paraId="067CB281" w14:textId="77777777" w:rsidR="009F2630" w:rsidRPr="00F753B1" w:rsidRDefault="009F2630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Convidados: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Giselle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Cristina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Real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(UFGD);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Elton</w:t>
      </w:r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(UNOESC)</w:t>
      </w:r>
    </w:p>
    <w:p w14:paraId="3E9926F0" w14:textId="77777777" w:rsidR="009F2630" w:rsidRPr="00F753B1" w:rsidRDefault="009F2630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D735AE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CFEBE3C" w14:textId="7917ECE6" w:rsidR="00CD2ADD" w:rsidRPr="00F753B1" w:rsidRDefault="00207212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---------------------</w:t>
      </w:r>
    </w:p>
    <w:p w14:paraId="7AF3A91B" w14:textId="77777777" w:rsidR="00CD2ADD" w:rsidRPr="00F753B1" w:rsidRDefault="00CD2ADD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3618669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F6E2830" w14:textId="784ED592" w:rsidR="001E4997" w:rsidRPr="00F753B1" w:rsidRDefault="009F2630" w:rsidP="0052021D">
      <w:pPr>
        <w:rPr>
          <w:rFonts w:ascii="Times New Roman" w:hAnsi="Times New Roman" w:cs="Times New Roman"/>
          <w:b/>
          <w:sz w:val="24"/>
          <w:szCs w:val="24"/>
        </w:rPr>
      </w:pPr>
      <w:r w:rsidRPr="00F753B1">
        <w:rPr>
          <w:rFonts w:ascii="Times New Roman" w:hAnsi="Times New Roman" w:cs="Times New Roman"/>
          <w:b/>
          <w:sz w:val="24"/>
          <w:szCs w:val="24"/>
        </w:rPr>
        <w:t>24</w:t>
      </w:r>
      <w:r w:rsidR="00FA5F58" w:rsidRPr="00F753B1">
        <w:rPr>
          <w:rFonts w:ascii="Times New Roman" w:hAnsi="Times New Roman" w:cs="Times New Roman"/>
          <w:b/>
          <w:sz w:val="24"/>
          <w:szCs w:val="24"/>
        </w:rPr>
        <w:t>/</w:t>
      </w:r>
      <w:r w:rsidRPr="00F753B1">
        <w:rPr>
          <w:rFonts w:ascii="Times New Roman" w:hAnsi="Times New Roman" w:cs="Times New Roman"/>
          <w:b/>
          <w:sz w:val="24"/>
          <w:szCs w:val="24"/>
        </w:rPr>
        <w:t>04</w:t>
      </w:r>
      <w:r w:rsidR="00FA5F58" w:rsidRPr="00F753B1">
        <w:rPr>
          <w:rFonts w:ascii="Times New Roman" w:hAnsi="Times New Roman" w:cs="Times New Roman"/>
          <w:b/>
          <w:sz w:val="24"/>
          <w:szCs w:val="24"/>
        </w:rPr>
        <w:t>/202</w:t>
      </w:r>
      <w:r w:rsidRPr="00F753B1">
        <w:rPr>
          <w:rFonts w:ascii="Times New Roman" w:hAnsi="Times New Roman" w:cs="Times New Roman"/>
          <w:b/>
          <w:sz w:val="24"/>
          <w:szCs w:val="24"/>
        </w:rPr>
        <w:t>4</w:t>
      </w:r>
      <w:r w:rsidR="00FA5F58" w:rsidRPr="00F753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A5F58" w:rsidRPr="00F753B1">
        <w:rPr>
          <w:rFonts w:ascii="Times New Roman" w:hAnsi="Times New Roman" w:cs="Times New Roman"/>
          <w:b/>
          <w:sz w:val="24"/>
          <w:szCs w:val="24"/>
        </w:rPr>
        <w:t>(UFMS)</w:t>
      </w:r>
    </w:p>
    <w:p w14:paraId="1005A1AD" w14:textId="579261A0" w:rsidR="00F931EE" w:rsidRPr="00F753B1" w:rsidRDefault="009F2630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  <w:r w:rsidRPr="00F753B1">
        <w:rPr>
          <w:rFonts w:ascii="Times New Roman" w:hAnsi="Times New Roman" w:cs="Times New Roman"/>
        </w:rPr>
        <w:t>NOITE</w:t>
      </w:r>
    </w:p>
    <w:p w14:paraId="1BF55FDB" w14:textId="56F32C91" w:rsidR="00F931EE" w:rsidRPr="00F753B1" w:rsidRDefault="001034B2" w:rsidP="0052021D">
      <w:pPr>
        <w:pStyle w:val="Corpodetexto"/>
        <w:spacing w:line="400" w:lineRule="au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19h </w:t>
      </w:r>
      <w:r w:rsidR="00F931EE" w:rsidRPr="00F753B1">
        <w:rPr>
          <w:rFonts w:ascii="Times New Roman" w:hAnsi="Times New Roman" w:cs="Times New Roman"/>
          <w:sz w:val="24"/>
          <w:szCs w:val="24"/>
        </w:rPr>
        <w:t>Mesa:</w:t>
      </w:r>
      <w:r w:rsidR="00F931EE"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“A</w:t>
      </w:r>
      <w:r w:rsidR="00F931EE"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avaliação</w:t>
      </w:r>
      <w:r w:rsidR="00F931EE"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em</w:t>
      </w:r>
      <w:r w:rsidR="00F931EE"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larga</w:t>
      </w:r>
      <w:r w:rsidR="00F931EE"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escala</w:t>
      </w:r>
      <w:r w:rsidR="00F931EE"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no</w:t>
      </w:r>
      <w:r w:rsidR="00F931EE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Brasil</w:t>
      </w:r>
      <w:r w:rsidR="00F931EE" w:rsidRPr="00F753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em</w:t>
      </w:r>
      <w:r w:rsidR="00F931EE"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seus</w:t>
      </w:r>
      <w:r w:rsidR="00F931EE"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diferentes</w:t>
      </w:r>
      <w:r w:rsidR="00F931EE"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contextos”</w:t>
      </w:r>
      <w:r w:rsidR="00F931EE" w:rsidRPr="00F753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lastRenderedPageBreak/>
        <w:t>Convidados:</w:t>
      </w:r>
      <w:r w:rsidR="00F931EE" w:rsidRPr="00F753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Fábio</w:t>
      </w:r>
      <w:r w:rsidR="00F931EE" w:rsidRPr="00F753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Perboni</w:t>
      </w:r>
      <w:r w:rsidR="00F931EE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(UFGD); João Horta</w:t>
      </w:r>
      <w:r w:rsidR="00F931EE"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Neto</w:t>
      </w:r>
      <w:r w:rsidR="00F931EE" w:rsidRPr="00F753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931EE" w:rsidRPr="00F753B1">
        <w:rPr>
          <w:rFonts w:ascii="Times New Roman" w:hAnsi="Times New Roman" w:cs="Times New Roman"/>
          <w:sz w:val="24"/>
          <w:szCs w:val="24"/>
        </w:rPr>
        <w:t>(INEP)</w:t>
      </w:r>
    </w:p>
    <w:p w14:paraId="291C1589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268E3D" w14:textId="71FB81D6" w:rsidR="00186BBF" w:rsidRPr="00F753B1" w:rsidRDefault="00186BBF" w:rsidP="0052021D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F753B1">
        <w:rPr>
          <w:rFonts w:ascii="Times New Roman" w:hAnsi="Times New Roman" w:cs="Times New Roman"/>
          <w:b/>
          <w:bCs/>
          <w:sz w:val="24"/>
          <w:szCs w:val="24"/>
        </w:rPr>
        <w:t>25/04/2024</w:t>
      </w:r>
    </w:p>
    <w:p w14:paraId="1472C6C5" w14:textId="77777777" w:rsidR="00186BBF" w:rsidRPr="00F753B1" w:rsidRDefault="00186BBF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F197DB0" w14:textId="51DA4BE1" w:rsidR="00EA0289" w:rsidRPr="00F753B1" w:rsidRDefault="00EA0289" w:rsidP="0052021D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F753B1">
        <w:rPr>
          <w:rFonts w:ascii="Times New Roman" w:hAnsi="Times New Roman" w:cs="Times New Roman"/>
          <w:b/>
          <w:bCs/>
          <w:sz w:val="24"/>
          <w:szCs w:val="24"/>
        </w:rPr>
        <w:t>TARDE</w:t>
      </w:r>
    </w:p>
    <w:p w14:paraId="41044FBB" w14:textId="2CE33DA9" w:rsidR="00186BBF" w:rsidRPr="00F753B1" w:rsidRDefault="009503F4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13h - </w:t>
      </w:r>
      <w:r w:rsidR="00186BBF" w:rsidRPr="00F753B1">
        <w:rPr>
          <w:rFonts w:ascii="Times New Roman" w:hAnsi="Times New Roman" w:cs="Times New Roman"/>
          <w:sz w:val="24"/>
          <w:szCs w:val="24"/>
        </w:rPr>
        <w:t>APRESENTAÇÃO DE TRABALHOS</w:t>
      </w:r>
    </w:p>
    <w:p w14:paraId="3572FF03" w14:textId="77777777" w:rsidR="001E4997" w:rsidRPr="00F753B1" w:rsidRDefault="001E4997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A262F1B" w14:textId="01DF2D43" w:rsidR="00EA0289" w:rsidRPr="00F753B1" w:rsidRDefault="00EA0289" w:rsidP="0052021D">
      <w:pPr>
        <w:pStyle w:val="Corpodetexto"/>
        <w:rPr>
          <w:rFonts w:ascii="Times New Roman" w:hAnsi="Times New Roman" w:cs="Times New Roman"/>
          <w:b/>
          <w:bCs/>
          <w:sz w:val="24"/>
          <w:szCs w:val="24"/>
        </w:rPr>
      </w:pPr>
      <w:r w:rsidRPr="00F753B1">
        <w:rPr>
          <w:rFonts w:ascii="Times New Roman" w:hAnsi="Times New Roman" w:cs="Times New Roman"/>
          <w:b/>
          <w:bCs/>
          <w:sz w:val="24"/>
          <w:szCs w:val="24"/>
        </w:rPr>
        <w:t>NOITE</w:t>
      </w:r>
    </w:p>
    <w:p w14:paraId="42728E13" w14:textId="78434732" w:rsidR="00EA0289" w:rsidRPr="00F753B1" w:rsidRDefault="009503F4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19h - </w:t>
      </w:r>
      <w:r w:rsidR="00EA0289" w:rsidRPr="00F753B1">
        <w:rPr>
          <w:rFonts w:ascii="Times New Roman" w:hAnsi="Times New Roman" w:cs="Times New Roman"/>
          <w:sz w:val="24"/>
          <w:szCs w:val="24"/>
        </w:rPr>
        <w:t>Mesa:</w:t>
      </w:r>
      <w:r w:rsidR="00EA0289"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A0289" w:rsidRPr="00F753B1">
        <w:rPr>
          <w:rFonts w:ascii="Times New Roman" w:hAnsi="Times New Roman" w:cs="Times New Roman"/>
          <w:sz w:val="24"/>
          <w:szCs w:val="24"/>
        </w:rPr>
        <w:t>“Experiências</w:t>
      </w:r>
      <w:r w:rsidR="00EA0289"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A0289" w:rsidRPr="00F753B1">
        <w:rPr>
          <w:rFonts w:ascii="Times New Roman" w:hAnsi="Times New Roman" w:cs="Times New Roman"/>
          <w:sz w:val="24"/>
          <w:szCs w:val="24"/>
        </w:rPr>
        <w:t>críticas</w:t>
      </w:r>
      <w:r w:rsidR="00EA0289"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A0289" w:rsidRPr="00F753B1">
        <w:rPr>
          <w:rFonts w:ascii="Times New Roman" w:hAnsi="Times New Roman" w:cs="Times New Roman"/>
          <w:sz w:val="24"/>
          <w:szCs w:val="24"/>
        </w:rPr>
        <w:t>em</w:t>
      </w:r>
      <w:r w:rsidR="00EA0289"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A0289" w:rsidRPr="00F753B1">
        <w:rPr>
          <w:rFonts w:ascii="Times New Roman" w:hAnsi="Times New Roman" w:cs="Times New Roman"/>
          <w:sz w:val="24"/>
          <w:szCs w:val="24"/>
        </w:rPr>
        <w:t>avaliações:</w:t>
      </w:r>
      <w:r w:rsidR="00EA0289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A0289" w:rsidRPr="00F753B1">
        <w:rPr>
          <w:rFonts w:ascii="Times New Roman" w:hAnsi="Times New Roman" w:cs="Times New Roman"/>
          <w:sz w:val="24"/>
          <w:szCs w:val="24"/>
        </w:rPr>
        <w:t>construindo</w:t>
      </w:r>
      <w:r w:rsidR="00EA0289"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A0289" w:rsidRPr="00F753B1">
        <w:rPr>
          <w:rFonts w:ascii="Times New Roman" w:hAnsi="Times New Roman" w:cs="Times New Roman"/>
          <w:sz w:val="24"/>
          <w:szCs w:val="24"/>
        </w:rPr>
        <w:t>alternativas”</w:t>
      </w:r>
    </w:p>
    <w:p w14:paraId="3FC148BE" w14:textId="77777777" w:rsidR="00EA0289" w:rsidRPr="00F753B1" w:rsidRDefault="00EA0289" w:rsidP="0052021D">
      <w:pPr>
        <w:pStyle w:val="Corpodetexto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Convidados:</w:t>
      </w:r>
      <w:r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Teresa</w:t>
      </w:r>
      <w:r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Flores</w:t>
      </w:r>
      <w:r w:rsidRPr="00F753B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(Universidade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do</w:t>
      </w:r>
      <w:r w:rsidRPr="00F753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Chile);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Carmem</w:t>
      </w:r>
      <w:r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Lucia</w:t>
      </w:r>
      <w:proofErr w:type="spellEnd"/>
      <w:r w:rsidRPr="00F753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Nunes</w:t>
      </w:r>
      <w:r w:rsidRPr="00F753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Vieira</w:t>
      </w:r>
      <w:r w:rsidRPr="00F753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(Prefeitura</w:t>
      </w:r>
      <w:r w:rsidRPr="00F753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Municipal</w:t>
      </w:r>
      <w:r w:rsidRPr="00F753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de</w:t>
      </w:r>
      <w:r w:rsidRPr="00F753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Florianópolis).</w:t>
      </w:r>
    </w:p>
    <w:p w14:paraId="2306F50F" w14:textId="77777777" w:rsidR="00EA0289" w:rsidRPr="00F753B1" w:rsidRDefault="00EA0289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D678F8D" w14:textId="77777777" w:rsidR="00DA2C32" w:rsidRPr="00F753B1" w:rsidRDefault="00DA2C32" w:rsidP="0052021D">
      <w:pPr>
        <w:rPr>
          <w:rFonts w:ascii="Times New Roman" w:hAnsi="Times New Roman" w:cs="Times New Roman"/>
          <w:b/>
          <w:sz w:val="24"/>
          <w:szCs w:val="24"/>
        </w:rPr>
      </w:pPr>
    </w:p>
    <w:p w14:paraId="17ADF28E" w14:textId="63ED9B31" w:rsidR="001E4997" w:rsidRDefault="00186BBF" w:rsidP="0052021D">
      <w:pPr>
        <w:rPr>
          <w:rFonts w:ascii="Times New Roman" w:hAnsi="Times New Roman" w:cs="Times New Roman"/>
          <w:b/>
          <w:sz w:val="24"/>
          <w:szCs w:val="24"/>
        </w:rPr>
      </w:pPr>
      <w:r w:rsidRPr="00F753B1">
        <w:rPr>
          <w:rFonts w:ascii="Times New Roman" w:hAnsi="Times New Roman" w:cs="Times New Roman"/>
          <w:b/>
          <w:sz w:val="24"/>
          <w:szCs w:val="24"/>
        </w:rPr>
        <w:t>26</w:t>
      </w:r>
      <w:r w:rsidR="00FA5F58" w:rsidRPr="00F753B1">
        <w:rPr>
          <w:rFonts w:ascii="Times New Roman" w:hAnsi="Times New Roman" w:cs="Times New Roman"/>
          <w:b/>
          <w:sz w:val="24"/>
          <w:szCs w:val="24"/>
        </w:rPr>
        <w:t>/</w:t>
      </w:r>
      <w:r w:rsidR="00E25519" w:rsidRPr="00F753B1">
        <w:rPr>
          <w:rFonts w:ascii="Times New Roman" w:hAnsi="Times New Roman" w:cs="Times New Roman"/>
          <w:b/>
          <w:sz w:val="24"/>
          <w:szCs w:val="24"/>
        </w:rPr>
        <w:t>04</w:t>
      </w:r>
      <w:r w:rsidR="00FA5F58" w:rsidRPr="00F753B1">
        <w:rPr>
          <w:rFonts w:ascii="Times New Roman" w:hAnsi="Times New Roman" w:cs="Times New Roman"/>
          <w:b/>
          <w:sz w:val="24"/>
          <w:szCs w:val="24"/>
        </w:rPr>
        <w:t>/202</w:t>
      </w:r>
      <w:r w:rsidR="00B52587" w:rsidRPr="00F753B1">
        <w:rPr>
          <w:rFonts w:ascii="Times New Roman" w:hAnsi="Times New Roman" w:cs="Times New Roman"/>
          <w:b/>
          <w:sz w:val="24"/>
          <w:szCs w:val="24"/>
        </w:rPr>
        <w:t>4</w:t>
      </w:r>
      <w:r w:rsidR="00FA5F58" w:rsidRPr="00F753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A5F58" w:rsidRPr="00F753B1">
        <w:rPr>
          <w:rFonts w:ascii="Times New Roman" w:hAnsi="Times New Roman" w:cs="Times New Roman"/>
          <w:b/>
          <w:sz w:val="24"/>
          <w:szCs w:val="24"/>
        </w:rPr>
        <w:t>(UFMS)</w:t>
      </w:r>
    </w:p>
    <w:p w14:paraId="3846A06B" w14:textId="77777777" w:rsidR="00AC3628" w:rsidRPr="00F753B1" w:rsidRDefault="00AC3628" w:rsidP="0052021D">
      <w:pPr>
        <w:rPr>
          <w:rFonts w:ascii="Times New Roman" w:hAnsi="Times New Roman" w:cs="Times New Roman"/>
          <w:b/>
          <w:sz w:val="24"/>
          <w:szCs w:val="24"/>
        </w:rPr>
      </w:pPr>
    </w:p>
    <w:p w14:paraId="073EEA9C" w14:textId="77777777" w:rsidR="001E4997" w:rsidRPr="00F753B1" w:rsidRDefault="009B3067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  <w:r w:rsidRPr="00F753B1">
        <w:rPr>
          <w:rFonts w:ascii="Times New Roman" w:hAnsi="Times New Roman" w:cs="Times New Roman"/>
        </w:rPr>
        <w:t>TARDE</w:t>
      </w:r>
    </w:p>
    <w:p w14:paraId="6D550210" w14:textId="59844CD5" w:rsidR="001E4997" w:rsidRPr="00F753B1" w:rsidRDefault="000E5809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1</w:t>
      </w:r>
      <w:r w:rsidR="00DE36BF" w:rsidRPr="00F753B1">
        <w:rPr>
          <w:rFonts w:ascii="Times New Roman" w:hAnsi="Times New Roman" w:cs="Times New Roman"/>
          <w:sz w:val="24"/>
          <w:szCs w:val="24"/>
        </w:rPr>
        <w:t xml:space="preserve">3h – 15h: </w:t>
      </w:r>
      <w:r w:rsidR="00EA0289" w:rsidRPr="00F753B1">
        <w:rPr>
          <w:rFonts w:ascii="Times New Roman" w:hAnsi="Times New Roman" w:cs="Times New Roman"/>
          <w:sz w:val="24"/>
          <w:szCs w:val="24"/>
        </w:rPr>
        <w:t>APRESENTAÇÃO DE TRABALHO</w:t>
      </w:r>
    </w:p>
    <w:p w14:paraId="58FCD86E" w14:textId="2623EA4D" w:rsidR="00331172" w:rsidRPr="00F753B1" w:rsidRDefault="00331172" w:rsidP="0052021D">
      <w:pPr>
        <w:pStyle w:val="Ttulo1"/>
        <w:spacing w:before="0"/>
        <w:ind w:left="0"/>
        <w:rPr>
          <w:rFonts w:ascii="Times New Roman" w:hAnsi="Times New Roman" w:cs="Times New Roman"/>
          <w:b w:val="0"/>
          <w:bCs w:val="0"/>
        </w:rPr>
      </w:pPr>
      <w:r w:rsidRPr="00F753B1">
        <w:rPr>
          <w:rFonts w:ascii="Times New Roman" w:hAnsi="Times New Roman" w:cs="Times New Roman"/>
          <w:b w:val="0"/>
          <w:bCs w:val="0"/>
        </w:rPr>
        <w:t>15h30 – 18h</w:t>
      </w:r>
      <w:r w:rsidR="003B65AE" w:rsidRPr="00F753B1">
        <w:rPr>
          <w:rFonts w:ascii="Times New Roman" w:hAnsi="Times New Roman" w:cs="Times New Roman"/>
          <w:b w:val="0"/>
          <w:bCs w:val="0"/>
        </w:rPr>
        <w:t>: Mesa: Panorama das avaliações externas no mundo e na América Latina</w:t>
      </w:r>
    </w:p>
    <w:p w14:paraId="18CF265D" w14:textId="17CDCE23" w:rsidR="003B65AE" w:rsidRPr="00F753B1" w:rsidRDefault="003B65AE" w:rsidP="0052021D">
      <w:pPr>
        <w:pStyle w:val="Ttulo1"/>
        <w:spacing w:before="0"/>
        <w:ind w:left="0"/>
        <w:rPr>
          <w:rFonts w:ascii="Times New Roman" w:hAnsi="Times New Roman" w:cs="Times New Roman"/>
          <w:b w:val="0"/>
          <w:bCs w:val="0"/>
        </w:rPr>
      </w:pPr>
      <w:r w:rsidRPr="00F753B1">
        <w:rPr>
          <w:rFonts w:ascii="Times New Roman" w:hAnsi="Times New Roman" w:cs="Times New Roman"/>
          <w:b w:val="0"/>
          <w:bCs w:val="0"/>
        </w:rPr>
        <w:t xml:space="preserve">Convidado: Mauro </w:t>
      </w:r>
      <w:r w:rsidR="000D0112" w:rsidRPr="00F753B1">
        <w:rPr>
          <w:rFonts w:ascii="Times New Roman" w:hAnsi="Times New Roman" w:cs="Times New Roman"/>
          <w:b w:val="0"/>
          <w:bCs w:val="0"/>
        </w:rPr>
        <w:t xml:space="preserve">Carlos </w:t>
      </w:r>
      <w:proofErr w:type="spellStart"/>
      <w:r w:rsidR="000D0112" w:rsidRPr="00F753B1">
        <w:rPr>
          <w:rFonts w:ascii="Times New Roman" w:hAnsi="Times New Roman" w:cs="Times New Roman"/>
          <w:b w:val="0"/>
          <w:bCs w:val="0"/>
        </w:rPr>
        <w:t>Moschetti</w:t>
      </w:r>
      <w:proofErr w:type="spellEnd"/>
      <w:r w:rsidR="000D0112" w:rsidRPr="00F753B1">
        <w:rPr>
          <w:rFonts w:ascii="Times New Roman" w:hAnsi="Times New Roman" w:cs="Times New Roman"/>
          <w:b w:val="0"/>
          <w:bCs w:val="0"/>
        </w:rPr>
        <w:t xml:space="preserve"> (Universidade Autônoma de Barcelona)</w:t>
      </w:r>
      <w:r w:rsidR="004A6EB7" w:rsidRPr="00F753B1">
        <w:rPr>
          <w:rFonts w:ascii="Times New Roman" w:hAnsi="Times New Roman" w:cs="Times New Roman"/>
          <w:b w:val="0"/>
          <w:bCs w:val="0"/>
        </w:rPr>
        <w:t xml:space="preserve"> – </w:t>
      </w:r>
      <w:proofErr w:type="gramStart"/>
      <w:r w:rsidR="004A6EB7" w:rsidRPr="00F753B1">
        <w:rPr>
          <w:rFonts w:ascii="Times New Roman" w:hAnsi="Times New Roman" w:cs="Times New Roman"/>
          <w:b w:val="0"/>
          <w:bCs w:val="0"/>
        </w:rPr>
        <w:t>à</w:t>
      </w:r>
      <w:proofErr w:type="gramEnd"/>
      <w:r w:rsidR="004A6EB7" w:rsidRPr="00F753B1">
        <w:rPr>
          <w:rFonts w:ascii="Times New Roman" w:hAnsi="Times New Roman" w:cs="Times New Roman"/>
          <w:b w:val="0"/>
          <w:bCs w:val="0"/>
        </w:rPr>
        <w:t xml:space="preserve"> confirmar</w:t>
      </w:r>
    </w:p>
    <w:p w14:paraId="07132A64" w14:textId="77777777" w:rsidR="000D0112" w:rsidRPr="00F753B1" w:rsidRDefault="000D0112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</w:p>
    <w:p w14:paraId="713D1BE4" w14:textId="703FC1DB" w:rsidR="001E4997" w:rsidRPr="00F753B1" w:rsidRDefault="009B3067" w:rsidP="0052021D">
      <w:pPr>
        <w:pStyle w:val="Ttulo1"/>
        <w:spacing w:before="0"/>
        <w:ind w:left="0"/>
        <w:rPr>
          <w:rFonts w:ascii="Times New Roman" w:hAnsi="Times New Roman" w:cs="Times New Roman"/>
        </w:rPr>
      </w:pPr>
      <w:r w:rsidRPr="00F753B1">
        <w:rPr>
          <w:rFonts w:ascii="Times New Roman" w:hAnsi="Times New Roman" w:cs="Times New Roman"/>
        </w:rPr>
        <w:t>NOITE</w:t>
      </w:r>
    </w:p>
    <w:p w14:paraId="5063F23D" w14:textId="3B65B825" w:rsidR="001E4997" w:rsidRPr="00F753B1" w:rsidRDefault="009503F4" w:rsidP="0052021D">
      <w:pPr>
        <w:pStyle w:val="Corpodetexto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 xml:space="preserve">19h - </w:t>
      </w:r>
      <w:r w:rsidR="009B3067" w:rsidRPr="00F753B1">
        <w:rPr>
          <w:rFonts w:ascii="Times New Roman" w:hAnsi="Times New Roman" w:cs="Times New Roman"/>
          <w:sz w:val="24"/>
          <w:szCs w:val="24"/>
        </w:rPr>
        <w:t>Mesa</w:t>
      </w:r>
      <w:r w:rsidR="009B3067" w:rsidRPr="00F753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de</w:t>
      </w:r>
      <w:r w:rsidR="009B3067" w:rsidRPr="00F753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encerramento:</w:t>
      </w:r>
      <w:r w:rsidR="009B3067" w:rsidRPr="00F753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“Avaliação</w:t>
      </w:r>
      <w:r w:rsidR="009B3067" w:rsidRPr="00F753B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e</w:t>
      </w:r>
      <w:r w:rsidR="009B3067" w:rsidRPr="00F753B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governança</w:t>
      </w:r>
      <w:r w:rsidR="009B3067" w:rsidRPr="00F753B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da</w:t>
      </w:r>
      <w:r w:rsidR="009B3067" w:rsidRPr="00F753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educação:</w:t>
      </w:r>
      <w:r w:rsidR="009B3067" w:rsidRPr="00F753B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implicações</w:t>
      </w:r>
      <w:r w:rsidR="009B3067" w:rsidRPr="00F753B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sobre</w:t>
      </w:r>
      <w:r w:rsidR="009B3067" w:rsidRPr="00F753B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o</w:t>
      </w:r>
      <w:r w:rsidR="009B3067" w:rsidRPr="00F753B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trabalho</w:t>
      </w:r>
      <w:r w:rsidR="009B3067" w:rsidRPr="00F753B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9B3067" w:rsidRPr="00F753B1">
        <w:rPr>
          <w:rFonts w:ascii="Times New Roman" w:hAnsi="Times New Roman" w:cs="Times New Roman"/>
          <w:sz w:val="24"/>
          <w:szCs w:val="24"/>
        </w:rPr>
        <w:t>docente”</w:t>
      </w:r>
    </w:p>
    <w:p w14:paraId="2550E41B" w14:textId="77777777" w:rsidR="001E4997" w:rsidRPr="00F753B1" w:rsidRDefault="009B3067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F753B1">
        <w:rPr>
          <w:rFonts w:ascii="Times New Roman" w:hAnsi="Times New Roman" w:cs="Times New Roman"/>
          <w:sz w:val="24"/>
          <w:szCs w:val="24"/>
        </w:rPr>
        <w:t>Convidado:</w:t>
      </w:r>
      <w:r w:rsidRPr="00F753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Sandra</w:t>
      </w:r>
      <w:r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Maria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Zakia</w:t>
      </w:r>
      <w:proofErr w:type="spellEnd"/>
      <w:r w:rsidRPr="00F753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753B1">
        <w:rPr>
          <w:rFonts w:ascii="Times New Roman" w:hAnsi="Times New Roman" w:cs="Times New Roman"/>
          <w:sz w:val="24"/>
          <w:szCs w:val="24"/>
        </w:rPr>
        <w:t>Lian</w:t>
      </w:r>
      <w:proofErr w:type="spellEnd"/>
      <w:r w:rsidRPr="00F753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Souza</w:t>
      </w:r>
      <w:r w:rsidRPr="00F753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53B1">
        <w:rPr>
          <w:rFonts w:ascii="Times New Roman" w:hAnsi="Times New Roman" w:cs="Times New Roman"/>
          <w:sz w:val="24"/>
          <w:szCs w:val="24"/>
        </w:rPr>
        <w:t>(USP)</w:t>
      </w:r>
    </w:p>
    <w:p w14:paraId="223375EB" w14:textId="77777777" w:rsidR="00E54012" w:rsidRPr="00F753B1" w:rsidRDefault="00E54012" w:rsidP="0052021D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9FB2128" w14:textId="77777777" w:rsidR="00E54012" w:rsidRPr="00F753B1" w:rsidRDefault="00E54012" w:rsidP="0052021D">
      <w:pPr>
        <w:spacing w:line="38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sectPr w:rsidR="00E54012" w:rsidRPr="00F753B1">
      <w:headerReference w:type="default" r:id="rId7"/>
      <w:pgSz w:w="11910" w:h="16840"/>
      <w:pgMar w:top="1660" w:right="15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D8B8" w14:textId="77777777" w:rsidR="008E78C1" w:rsidRDefault="008E78C1">
      <w:r>
        <w:separator/>
      </w:r>
    </w:p>
  </w:endnote>
  <w:endnote w:type="continuationSeparator" w:id="0">
    <w:p w14:paraId="1E9A1B5E" w14:textId="77777777" w:rsidR="008E78C1" w:rsidRDefault="008E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E48D" w14:textId="77777777" w:rsidR="008E78C1" w:rsidRDefault="008E78C1">
      <w:r>
        <w:separator/>
      </w:r>
    </w:p>
  </w:footnote>
  <w:footnote w:type="continuationSeparator" w:id="0">
    <w:p w14:paraId="5EC03389" w14:textId="77777777" w:rsidR="008E78C1" w:rsidRDefault="008E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13F5" w14:textId="77777777" w:rsidR="001E4997" w:rsidRDefault="001B36A9">
    <w:pPr>
      <w:pStyle w:val="Corpodetexto"/>
      <w:spacing w:line="14" w:lineRule="auto"/>
      <w:rPr>
        <w:sz w:val="20"/>
      </w:rPr>
    </w:pPr>
    <w:r>
      <w:pict w14:anchorId="1E594E6D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9.4pt;margin-top:53.5pt;width:14.45pt;height:8.05pt;z-index:-15783936;mso-position-horizontal-relative:page;mso-position-vertical-relative:page" filled="f" stroked="f">
          <v:textbox inset="0,0,0,0">
            <w:txbxContent>
              <w:p w14:paraId="79BE70BC" w14:textId="77777777" w:rsidR="001E4997" w:rsidRDefault="009B3067">
                <w:pPr>
                  <w:spacing w:line="161" w:lineRule="exac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poio</w:t>
                </w:r>
              </w:p>
            </w:txbxContent>
          </v:textbox>
          <w10:wrap anchorx="page" anchory="page"/>
        </v:shape>
      </w:pict>
    </w:r>
    <w:r>
      <w:pict w14:anchorId="63226E48">
        <v:group id="_x0000_s1035" style="position:absolute;margin-left:499.25pt;margin-top:-.4pt;width:81.05pt;height:36.75pt;z-index:-15783424;mso-position-horizontal-relative:page;mso-position-vertical-relative:page" coordorigin="9985,-8" coordsize="1621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10630;top:218;width:976;height:509">
            <v:imagedata r:id="rId1" o:title=""/>
          </v:shape>
          <v:rect id="_x0000_s1037" style="position:absolute;left:9992;width:1000;height:300" stroked="f"/>
          <v:shape id="_x0000_s1036" style="position:absolute;left:9992;width:1000;height:300" coordorigin="9992" coordsize=",300" o:spt="100" adj="0,,0" path="m9992,300r1000,l10992,m9992,r,300e" filled="f" strokecolor="white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AEDB352">
        <v:group id="_x0000_s1031" style="position:absolute;margin-left:6pt;margin-top:4.9pt;width:472.6pt;height:66pt;z-index:-15782912;mso-position-horizontal-relative:page;mso-position-vertical-relative:page" coordorigin="120,98" coordsize="9452,1320">
          <v:shape id="_x0000_s1034" type="#_x0000_t75" style="position:absolute;left:120;top:97;width:1274;height:1320">
            <v:imagedata r:id="rId2" o:title=""/>
          </v:shape>
          <v:rect id="_x0000_s1033" style="position:absolute;left:1364;top:530;width:8200;height:643" filled="f" strokecolor="white"/>
          <v:shape id="_x0000_s1032" type="#_x0000_t75" style="position:absolute;left:1370;top:609;width:8187;height:438">
            <v:imagedata r:id="rId3" o:title=""/>
          </v:shape>
          <w10:wrap anchorx="page" anchory="page"/>
        </v:group>
      </w:pict>
    </w:r>
    <w:r w:rsidR="009B3067">
      <w:rPr>
        <w:noProof/>
        <w:lang w:val="pt-BR" w:eastAsia="pt-BR"/>
      </w:rPr>
      <w:drawing>
        <wp:anchor distT="0" distB="0" distL="0" distR="0" simplePos="0" relativeHeight="487534080" behindDoc="1" locked="0" layoutInCell="1" allowOverlap="1" wp14:anchorId="4C053199" wp14:editId="7E4C8821">
          <wp:simplePos x="0" y="0"/>
          <wp:positionH relativeFrom="page">
            <wp:posOffset>6204584</wp:posOffset>
          </wp:positionH>
          <wp:positionV relativeFrom="page">
            <wp:posOffset>228599</wp:posOffset>
          </wp:positionV>
          <wp:extent cx="488657" cy="174625"/>
          <wp:effectExtent l="0" t="0" r="0" b="0"/>
          <wp:wrapNone/>
          <wp:docPr id="1" name="image4.jpeg" descr="Logotipo  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88657" cy="17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90F5A1D">
        <v:group id="_x0000_s1028" style="position:absolute;margin-left:510.25pt;margin-top:43.55pt;width:59.5pt;height:21pt;z-index:-15781888;mso-position-horizontal-relative:page;mso-position-vertical-relative:page" coordorigin="10205,871" coordsize="1190,420">
          <v:rect id="_x0000_s1030" style="position:absolute;left:10205;top:871;width:1190;height:420" stroked="f"/>
          <v:shape id="_x0000_s1029" type="#_x0000_t75" alt="Marca CNPq — Conselho Nacional de Desenvolvimento Científico e Tecnológico" style="position:absolute;left:10356;top:1002;width:707;height:210">
            <v:imagedata r:id="rId5" o:title=""/>
          </v:shape>
          <w10:wrap anchorx="page" anchory="page"/>
        </v:group>
      </w:pict>
    </w:r>
    <w:r>
      <w:pict w14:anchorId="3D00FBC1">
        <v:shape id="_x0000_s1027" type="#_x0000_t202" style="position:absolute;margin-left:506.25pt;margin-top:-.05pt;width:35.9pt;height:10.05pt;z-index:-15781376;mso-position-horizontal-relative:page;mso-position-vertical-relative:page" filled="f" stroked="f">
          <v:textbox inset="0,0,0,0">
            <w:txbxContent>
              <w:p w14:paraId="54C76CC3" w14:textId="77777777" w:rsidR="001E4997" w:rsidRDefault="009B306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Realização</w:t>
                </w:r>
              </w:p>
            </w:txbxContent>
          </v:textbox>
          <w10:wrap anchorx="page" anchory="page"/>
        </v:shape>
      </w:pict>
    </w:r>
    <w:r>
      <w:pict w14:anchorId="69C6E032">
        <v:shape id="_x0000_s1026" type="#_x0000_t202" style="position:absolute;margin-left:74.75pt;margin-top:30.05pt;width:391.15pt;height:15.35pt;z-index:-15780864;mso-position-horizontal-relative:page;mso-position-vertical-relative:page" filled="f" stroked="f">
          <v:textbox inset="0,0,0,0">
            <w:txbxContent>
              <w:p w14:paraId="1ADDB32F" w14:textId="77777777" w:rsidR="001E4997" w:rsidRDefault="009B3067">
                <w:pPr>
                  <w:spacing w:line="274" w:lineRule="exact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Avaliação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e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qualidade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ensino: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três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décadas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experiências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na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América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Latina</w:t>
                </w:r>
              </w:p>
            </w:txbxContent>
          </v:textbox>
          <w10:wrap anchorx="page" anchory="page"/>
        </v:shape>
      </w:pict>
    </w:r>
    <w:r>
      <w:pict w14:anchorId="0D93CA24">
        <v:shape id="_x0000_s1025" type="#_x0000_t202" style="position:absolute;margin-left:503.7pt;margin-top:52.5pt;width:6.7pt;height:10.05pt;z-index:-15780352;mso-position-horizontal-relative:page;mso-position-vertical-relative:page" filled="f" stroked="f">
          <v:textbox inset="0,0,0,0">
            <w:txbxContent>
              <w:p w14:paraId="31C8EEC0" w14:textId="52F287E3" w:rsidR="001E4997" w:rsidRDefault="001E4997">
                <w:pPr>
                  <w:spacing w:line="184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4EFC"/>
    <w:multiLevelType w:val="multilevel"/>
    <w:tmpl w:val="CB6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F97CAB"/>
    <w:multiLevelType w:val="multilevel"/>
    <w:tmpl w:val="0A5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2335238">
    <w:abstractNumId w:val="0"/>
  </w:num>
  <w:num w:numId="2" w16cid:durableId="32042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997"/>
    <w:rsid w:val="00003EAD"/>
    <w:rsid w:val="000758D2"/>
    <w:rsid w:val="000D0112"/>
    <w:rsid w:val="000E5809"/>
    <w:rsid w:val="001034B2"/>
    <w:rsid w:val="0012395A"/>
    <w:rsid w:val="00152E64"/>
    <w:rsid w:val="00186BBF"/>
    <w:rsid w:val="001B36A9"/>
    <w:rsid w:val="001E4997"/>
    <w:rsid w:val="00207212"/>
    <w:rsid w:val="00223CD7"/>
    <w:rsid w:val="00314872"/>
    <w:rsid w:val="00331172"/>
    <w:rsid w:val="00362FBD"/>
    <w:rsid w:val="003B3973"/>
    <w:rsid w:val="003B65AE"/>
    <w:rsid w:val="003F6811"/>
    <w:rsid w:val="004242AE"/>
    <w:rsid w:val="00456A0C"/>
    <w:rsid w:val="004628EF"/>
    <w:rsid w:val="004A6EB7"/>
    <w:rsid w:val="004B3B6E"/>
    <w:rsid w:val="0052021D"/>
    <w:rsid w:val="00676958"/>
    <w:rsid w:val="006A4E83"/>
    <w:rsid w:val="006F2631"/>
    <w:rsid w:val="0075277F"/>
    <w:rsid w:val="007A28FE"/>
    <w:rsid w:val="007C6D3C"/>
    <w:rsid w:val="007D7D95"/>
    <w:rsid w:val="00815E7E"/>
    <w:rsid w:val="0083117A"/>
    <w:rsid w:val="00845CA9"/>
    <w:rsid w:val="008501B8"/>
    <w:rsid w:val="008D2239"/>
    <w:rsid w:val="008E78C1"/>
    <w:rsid w:val="009503F4"/>
    <w:rsid w:val="009738C0"/>
    <w:rsid w:val="009751CC"/>
    <w:rsid w:val="00987237"/>
    <w:rsid w:val="009B3067"/>
    <w:rsid w:val="009F2630"/>
    <w:rsid w:val="00AC3628"/>
    <w:rsid w:val="00AF472D"/>
    <w:rsid w:val="00B52587"/>
    <w:rsid w:val="00B76801"/>
    <w:rsid w:val="00CD0B02"/>
    <w:rsid w:val="00CD2ADD"/>
    <w:rsid w:val="00CF03DC"/>
    <w:rsid w:val="00DA2C32"/>
    <w:rsid w:val="00DA77ED"/>
    <w:rsid w:val="00DE36BF"/>
    <w:rsid w:val="00DF33AA"/>
    <w:rsid w:val="00DF754F"/>
    <w:rsid w:val="00E25519"/>
    <w:rsid w:val="00E42F1E"/>
    <w:rsid w:val="00E54012"/>
    <w:rsid w:val="00EA0289"/>
    <w:rsid w:val="00EA6B52"/>
    <w:rsid w:val="00F753B1"/>
    <w:rsid w:val="00F922CA"/>
    <w:rsid w:val="00F931EE"/>
    <w:rsid w:val="00FA5F58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5FE51"/>
  <w15:docId w15:val="{056AEEAF-68FB-4E14-82A1-44FE279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80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44"/>
      <w:ind w:left="495" w:right="33" w:hanging="21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5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5F5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F5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31EE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931EE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CD0B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Santos</dc:creator>
  <cp:lastModifiedBy>Elis Regina do Santos Viegas</cp:lastModifiedBy>
  <cp:revision>26</cp:revision>
  <dcterms:created xsi:type="dcterms:W3CDTF">2024-02-15T12:51:00Z</dcterms:created>
  <dcterms:modified xsi:type="dcterms:W3CDTF">2024-02-28T13:21:00Z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2023-09-19T00:00:00Z</vt:filetime>
  </property>
</Properties>
</file>