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h-CN" w:bidi="ar-SA"/>
        </w:rPr>
        <w:t>EDITAL PROGRAD DE ABERTURA Nº 01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pt-BR" w:eastAsia="zh-CN" w:bidi="ar-SA"/>
        </w:rPr>
        <w:t xml:space="preserve"> DE 29 DE JANEIRO DE 2024</w:t>
      </w:r>
    </w:p>
    <w:p>
      <w:pPr>
        <w:pStyle w:val="Normal"/>
        <w:spacing w:lineRule="auto" w:line="276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SELEÇÃO DE PROPOSTAS PARA O PROGRAMA MONITORIA COM BOLSA E MONITORIA VOLUNTÁRIA PARA O PERÍODO LETIVO 2024-1 </w:t>
      </w:r>
    </w:p>
    <w:p>
      <w:pPr>
        <w:pStyle w:val="Ttulo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ANEXO </w:t>
      </w:r>
      <w:r>
        <w:rPr>
          <w:rFonts w:eastAsia="Arial Unicode MS" w:cs="Times New Roman" w:ascii="Times New Roman" w:hAnsi="Times New Roman"/>
          <w:sz w:val="24"/>
          <w:szCs w:val="24"/>
          <w:lang w:val="pt-BR"/>
        </w:rPr>
        <w:t>I</w:t>
      </w:r>
      <w:r>
        <w:rPr>
          <w:rFonts w:eastAsia="Arial Unicode MS" w:cs="Times New Roman" w:ascii="Times New Roman" w:hAnsi="Times New Roman"/>
          <w:sz w:val="24"/>
          <w:szCs w:val="24"/>
        </w:rPr>
        <w:t>I – PLANO DE ATIVIDADES PARA O ESTUDANTE</w:t>
      </w:r>
    </w:p>
    <w:p>
      <w:pPr>
        <w:pStyle w:val="Normal"/>
        <w:spacing w:lineRule="auto" w:line="276"/>
        <w:ind w:left="0" w:right="0" w:firstLine="708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0" w:name="__Fieldmark__382_2191310298"/>
      <w:bookmarkStart w:id="1" w:name="__Fieldmark__382_2191310298"/>
      <w:bookmarkEnd w:id="1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Start w:id="2" w:name="__Fieldmark__1097_1019897904"/>
      <w:bookmarkStart w:id="3" w:name="__Fieldmark__1103_4089740255"/>
      <w:bookmarkStart w:id="4" w:name="__Fieldmark__1185_194467403"/>
      <w:bookmarkStart w:id="5" w:name="__Fieldmark__1090_2994149518"/>
      <w:bookmarkStart w:id="6" w:name="__Fieldmark__1092_4178117036"/>
      <w:bookmarkStart w:id="7" w:name="__Fieldmark__1101_3408710458"/>
      <w:bookmarkStart w:id="8" w:name="__Fieldmark__6215_2039924494"/>
      <w:bookmarkStart w:id="9" w:name="__Fieldmark__2771_2039924494"/>
      <w:bookmarkStart w:id="10" w:name="__Fieldmark__1137_567187147"/>
      <w:bookmarkStart w:id="11" w:name="__Fieldmark__1094_924779398"/>
      <w:bookmarkStart w:id="12" w:name="__Fieldmark__2170_205906755"/>
      <w:bookmarkStart w:id="13" w:name="__Fieldmark__1118_2861071159"/>
      <w:bookmarkStart w:id="14" w:name="__Fieldmark__1200_162234128"/>
      <w:bookmarkStart w:id="15" w:name="__Fieldmark__1107_3635574153"/>
      <w:bookmarkStart w:id="16" w:name="__Fieldmark__1095_120182124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eastAsia="Arial Unicode MS" w:ascii="Times New Roman" w:hAnsi="Times New Roman"/>
          <w:b/>
          <w:sz w:val="24"/>
          <w:szCs w:val="24"/>
        </w:rPr>
        <w:t xml:space="preserve"> MONITORIA COM BOLSA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rFonts w:eastAsia="Arial Unicode MS" w:ascii="Times New Roman" w:hAnsi="Times New Roman"/>
        </w:rPr>
        <w:instrText> FORMCHECKBOX </w:instrText>
      </w:r>
      <w:r>
        <w:rPr>
          <w:sz w:val="24"/>
          <w:b/>
          <w:szCs w:val="24"/>
          <w:rFonts w:eastAsia="Arial Unicode MS" w:ascii="Times New Roman" w:hAnsi="Times New Roman"/>
        </w:rPr>
        <w:fldChar w:fldCharType="separate"/>
      </w:r>
      <w:bookmarkStart w:id="17" w:name="__Fieldmark__431_2191310298"/>
      <w:bookmarkStart w:id="18" w:name="__Fieldmark__431_2191310298"/>
      <w:bookmarkEnd w:id="18"/>
      <w:r>
        <w:rPr>
          <w:rFonts w:eastAsia="Arial Unicode MS" w:ascii="Times New Roman" w:hAnsi="Times New Roman"/>
          <w:b/>
          <w:sz w:val="24"/>
          <w:szCs w:val="24"/>
        </w:rPr>
      </w:r>
      <w:r>
        <w:rPr>
          <w:sz w:val="24"/>
          <w:b/>
          <w:szCs w:val="24"/>
          <w:rFonts w:eastAsia="Arial Unicode MS" w:ascii="Times New Roman" w:hAnsi="Times New Roman"/>
        </w:rPr>
        <w:fldChar w:fldCharType="end"/>
      </w:r>
      <w:bookmarkStart w:id="19" w:name="__Fieldmark__1140_1019897904"/>
      <w:bookmarkStart w:id="20" w:name="__Fieldmark__1140_4089740255"/>
      <w:bookmarkStart w:id="21" w:name="__Fieldmark__1216_194467403"/>
      <w:bookmarkStart w:id="22" w:name="__Fieldmark__1115_2994149518"/>
      <w:bookmarkStart w:id="23" w:name="__Fieldmark__1111_4178117036"/>
      <w:bookmarkStart w:id="24" w:name="__Fieldmark__1114_3408710458"/>
      <w:bookmarkStart w:id="25" w:name="__Fieldmark__6222_2039924494"/>
      <w:bookmarkStart w:id="26" w:name="__Fieldmark__2775_2039924494"/>
      <w:bookmarkStart w:id="27" w:name="__Fieldmark__1147_567187147"/>
      <w:bookmarkStart w:id="28" w:name="__Fieldmark__1110_924779398"/>
      <w:bookmarkStart w:id="29" w:name="__Fieldmark__2192_205906755"/>
      <w:bookmarkStart w:id="30" w:name="__Fieldmark__1146_2861071159"/>
      <w:bookmarkStart w:id="31" w:name="__Fieldmark__1234_162234128"/>
      <w:bookmarkStart w:id="32" w:name="__Fieldmark__1147_3635574153"/>
      <w:bookmarkStart w:id="33" w:name="__Fieldmark__1141_1201821249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eastAsia="Arial Unicode MS" w:ascii="Times New Roman" w:hAnsi="Times New Roman"/>
          <w:b/>
          <w:sz w:val="24"/>
          <w:szCs w:val="24"/>
        </w:rPr>
        <w:t xml:space="preserve">  MONITORIA VOLUNTÁRIA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1. IDENTIFICAÇÃO DO PROFES</w:t>
      </w:r>
      <w:r>
        <w:rPr>
          <w:rFonts w:eastAsia="Arial Unicode MS" w:ascii="Times New Roman" w:hAnsi="Times New Roman"/>
          <w:b/>
          <w:bCs/>
          <w:sz w:val="24"/>
          <w:szCs w:val="24"/>
        </w:rPr>
        <w:t>SOR (A)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Nome do Professor: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Curso:                                                                                     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Faculdade: 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E-mail institucional: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Ramal:                                                  Telefone (residencial e/ou celular):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DADOS DA DISCIPLINA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Nome da Disciplina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Código: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Curso (indicar para qual curso será ministrada a disciplina):</w:t>
            </w:r>
          </w:p>
        </w:tc>
      </w:tr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 xml:space="preserve">Faculdade (faculdade onde está lotada a disciplina):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  <w:tab/>
        <w:tab/>
        <w:tab/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3. PROCEDIMENTOS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tedodatabela"/>
        <w:spacing w:lineRule="auto" w:line="276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Contedodatabela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4.  RESULTADOS ESPERADOS</w:t>
      </w:r>
    </w:p>
    <w:tbl>
      <w:tblPr>
        <w:tblW w:w="994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</w:tblGrid>
      <w:tr>
        <w:trPr/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5. INÍCIO DAS ATIVIDADES DE MONITORIA  ____/_____/______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6. CRONOGRAMA DE ATIVIDADES</w:t>
      </w:r>
    </w:p>
    <w:p>
      <w:pPr>
        <w:pStyle w:val="Contedodatabela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Contedodatabela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_____ de ______________ de  _______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     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Professor </w:t>
        <w:tab/>
        <w:tab/>
        <w:tab/>
        <w:tab/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  <w:t>Resolução do Conselho Diretor (Anexar cópia)</w:t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477</TotalTime>
  <Application>LibreOffice/7.1.5.2$Windows_X86_64 LibreOffice_project/85f04e9f809797b8199d13c421bd8a2b025d52b5</Application>
  <AppVersion>15.0000</AppVersion>
  <Pages>1</Pages>
  <Words>142</Words>
  <Characters>868</Characters>
  <CharactersWithSpaces>1171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2024-01-30T10:21:24Z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