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40" w:before="0" w:after="240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ANEXO I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EDITAL DE ABERTURA PROGRAD N°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12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DE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hd w:fill="FFFFFF" w:val="clear"/>
          <w:vertAlign w:val="baseline"/>
        </w:rPr>
        <w:t xml:space="preserve"> 16 DE ABRIL DE 2024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.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PROCESSO SELETIVO PARA TUTOR/A DO GRUPO DE</w:t>
      </w:r>
      <w:r>
        <w:rPr>
          <w:rFonts w:eastAsia="Times New Roman" w:cs="Times New Roman" w:ascii="Times New Roman" w:hAnsi="Times New Roman"/>
          <w:b/>
          <w:strike w:val="false"/>
          <w:dstrike w:val="false"/>
          <w:color w:val="000000"/>
          <w:position w:val="0"/>
          <w:sz w:val="24"/>
          <w:sz w:val="24"/>
          <w:highlight w:val="white"/>
          <w:vertAlign w:val="baseline"/>
        </w:rPr>
        <w:t xml:space="preserve"> ZOOTECNIA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DO PROGRAMA DE EDUCAÇÃO TUTORIAL (PET)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8"/>
          <w:sz w:val="28"/>
          <w:szCs w:val="28"/>
          <w:vertAlign w:val="baseline"/>
        </w:rPr>
        <w:t>Ficha de Inscrição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Nome:_______________________________________________ SIAPE nº:_______________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Titulação:_______________________E-mail:_______________________________________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Telefone:____________________________Telefone celular:___________________________</w:t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Declaro ser docente de componente curricular obrigatório do curso de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highlight w:val="whit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position w:val="0"/>
          <w:sz w:val="24"/>
          <w:sz w:val="24"/>
          <w:highlight w:val="white"/>
          <w:vertAlign w:val="baseline"/>
        </w:rPr>
        <w:t>Zootecnia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highlight w:val="white"/>
          <w:vertAlign w:val="baseline"/>
        </w:rPr>
        <w:t>, lotado/a na Faculdade de Ciências Agrárias (FCA) e p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ertencente ao quadro efetivo da UFGD em regime de dedicação exclusiva.</w:t>
      </w:r>
    </w:p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  <w:br/>
      </w:r>
    </w:p>
    <w:p>
      <w:pPr>
        <w:pStyle w:val="LOnormal"/>
        <w:jc w:val="right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Dourados-MS, _______/_______/_______</w:t>
      </w:r>
    </w:p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  <w:br/>
        <w:br/>
        <w:br/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____________________________________________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Assinatura do(a) professor(a) candidato(a) à tutoria</w:t>
      </w:r>
    </w:p>
    <w:p>
      <w:pPr>
        <w:pStyle w:val="LOnormal"/>
        <w:spacing w:lineRule="auto" w:line="240" w:before="0" w:after="240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  <w:br/>
        <w:br/>
        <w:br/>
        <w:br/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0" w:after="240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44" w:footer="1134" w:bottom="2080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42100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43" r="-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LibreOffice/7.1.5.2$Windows_X86_64 LibreOffice_project/85f04e9f809797b8199d13c421bd8a2b025d52b5</Application>
  <AppVersion>15.0000</AppVersion>
  <Pages>1</Pages>
  <Words>76</Words>
  <Characters>678</Characters>
  <CharactersWithSpaces>752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2022-02-23T12:32:05Z</dcterms:created>
  <dc:creator/>
  <dc:description/>
  <dc:language>pt-BR</dc:language>
  <cp:lastModifiedBy/>
  <dcterms:modified xsi:type="dcterms:W3CDTF">2024-04-16T17:54:22Z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