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EC41D3" w14:textId="77777777" w:rsidR="00E33E3B" w:rsidRPr="00EB5891" w:rsidRDefault="00E33E3B" w:rsidP="00E33E3B">
      <w:pPr>
        <w:spacing w:before="120" w:after="240"/>
        <w:jc w:val="center"/>
        <w:rPr>
          <w:b/>
        </w:rPr>
      </w:pPr>
      <w:r w:rsidRPr="00EB5891">
        <w:rPr>
          <w:b/>
        </w:rPr>
        <w:t>Anexo IV</w:t>
      </w:r>
    </w:p>
    <w:p w14:paraId="61A62D3E" w14:textId="77777777" w:rsidR="00E33E3B" w:rsidRPr="00EB5891" w:rsidRDefault="00E33E3B" w:rsidP="00E33E3B">
      <w:pPr>
        <w:spacing w:before="120" w:after="240"/>
        <w:jc w:val="center"/>
        <w:rPr>
          <w:b/>
        </w:rPr>
      </w:pPr>
      <w:r w:rsidRPr="00EB5891">
        <w:rPr>
          <w:b/>
        </w:rPr>
        <w:t xml:space="preserve">TABELA DE PONTUAÇÃO </w:t>
      </w:r>
    </w:p>
    <w:p w14:paraId="3F228B73" w14:textId="77777777" w:rsidR="00E33E3B" w:rsidRPr="00EB5891" w:rsidRDefault="00E33E3B" w:rsidP="00E33E3B">
      <w:pPr>
        <w:spacing w:before="120"/>
        <w:ind w:left="-860" w:right="-1140"/>
      </w:pPr>
      <w:r w:rsidRPr="00EB5891">
        <w:rPr>
          <w:b/>
        </w:rPr>
        <w:t>NOME DO</w:t>
      </w:r>
      <w:r>
        <w:rPr>
          <w:b/>
        </w:rPr>
        <w:t>(A)</w:t>
      </w:r>
      <w:r w:rsidRPr="00EB5891">
        <w:rPr>
          <w:b/>
        </w:rPr>
        <w:t xml:space="preserve"> CANDIDATO</w:t>
      </w:r>
      <w:r>
        <w:rPr>
          <w:b/>
        </w:rPr>
        <w:t>(A)</w:t>
      </w:r>
      <w:r w:rsidRPr="00EB5891">
        <w:rPr>
          <w:b/>
        </w:rPr>
        <w:t>:____________________________________________________</w:t>
      </w:r>
    </w:p>
    <w:p w14:paraId="2B4C9225" w14:textId="77777777" w:rsidR="00E33E3B" w:rsidRPr="00EB5891" w:rsidRDefault="00E33E3B" w:rsidP="00E33E3B">
      <w:r w:rsidRPr="00EB5891">
        <w:tab/>
      </w:r>
    </w:p>
    <w:p w14:paraId="338F6757" w14:textId="77777777" w:rsidR="00E33E3B" w:rsidRPr="005B3364" w:rsidRDefault="00E33E3B" w:rsidP="00E33E3B">
      <w:pPr>
        <w:jc w:val="center"/>
      </w:pPr>
      <w:r w:rsidRPr="005B3364">
        <w:t xml:space="preserve">OS COMPROVANTES DEVERÃO SER ANEXADOS E ORDENADOS NA SEQUÊNCIA DA FICHA DE AVALIAÇÃO </w:t>
      </w:r>
    </w:p>
    <w:tbl>
      <w:tblPr>
        <w:tblW w:w="8985" w:type="dxa"/>
        <w:tblInd w:w="10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85"/>
        <w:gridCol w:w="4365"/>
        <w:gridCol w:w="1215"/>
        <w:gridCol w:w="1305"/>
        <w:gridCol w:w="1215"/>
      </w:tblGrid>
      <w:tr w:rsidR="00E33E3B" w:rsidRPr="005B3364" w14:paraId="559CA9D6" w14:textId="77777777" w:rsidTr="003433FA">
        <w:trPr>
          <w:trHeight w:val="515"/>
        </w:trPr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7C3C8A" w14:textId="77777777" w:rsidR="00E33E3B" w:rsidRPr="005B3364" w:rsidRDefault="00E33E3B" w:rsidP="003433FA">
            <w:pPr>
              <w:pStyle w:val="Ttulo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2B3BFE" w14:textId="77777777" w:rsidR="00E33E3B" w:rsidRPr="005B3364" w:rsidRDefault="00E33E3B" w:rsidP="003433FA">
            <w:pPr>
              <w:pStyle w:val="Ttulo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Itens avaliados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A97284" w14:textId="77777777" w:rsidR="00E33E3B" w:rsidRPr="005B3364" w:rsidRDefault="00E33E3B" w:rsidP="003433FA">
            <w:pPr>
              <w:pStyle w:val="Ttulo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3364">
              <w:rPr>
                <w:rFonts w:ascii="Times New Roman" w:hAnsi="Times New Roman" w:cs="Times New Roman"/>
                <w:sz w:val="20"/>
                <w:szCs w:val="20"/>
              </w:rPr>
              <w:t>PONTUAÇÃO DO ÍTEM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9AF383" w14:textId="77777777" w:rsidR="00E33E3B" w:rsidRPr="005B3364" w:rsidRDefault="00E33E3B" w:rsidP="003433FA">
            <w:pPr>
              <w:pStyle w:val="Ttulo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3364">
              <w:rPr>
                <w:rFonts w:ascii="Times New Roman" w:hAnsi="Times New Roman" w:cs="Times New Roman"/>
                <w:sz w:val="20"/>
                <w:szCs w:val="20"/>
              </w:rPr>
              <w:t>PONTUAÇÃO MÁXIMA DO QUESITO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7CE651" w14:textId="77777777" w:rsidR="00E33E3B" w:rsidRPr="005B3364" w:rsidRDefault="00E33E3B" w:rsidP="003433FA">
            <w:pPr>
              <w:pStyle w:val="Ttulo4"/>
              <w:rPr>
                <w:rFonts w:ascii="Times New Roman" w:hAnsi="Times New Roman" w:cs="Times New Roman"/>
                <w:sz w:val="20"/>
                <w:szCs w:val="20"/>
              </w:rPr>
            </w:pPr>
            <w:r w:rsidRPr="005B3364">
              <w:rPr>
                <w:rFonts w:ascii="Times New Roman" w:hAnsi="Times New Roman" w:cs="Times New Roman"/>
                <w:sz w:val="20"/>
                <w:szCs w:val="20"/>
              </w:rPr>
              <w:t>PONTUAÇÃO OBTIDA</w:t>
            </w:r>
          </w:p>
        </w:tc>
      </w:tr>
      <w:tr w:rsidR="00E33E3B" w:rsidRPr="005B3364" w14:paraId="6FF6712E" w14:textId="77777777" w:rsidTr="003433FA">
        <w:trPr>
          <w:trHeight w:val="515"/>
        </w:trPr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2C4C9B" w14:textId="77777777" w:rsidR="00E33E3B" w:rsidRPr="005B3364" w:rsidRDefault="00E33E3B" w:rsidP="003433FA">
            <w:pPr>
              <w:pStyle w:val="Ttulo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yd14c8byyurh" w:colFirst="0" w:colLast="0"/>
            <w:bookmarkStart w:id="1" w:name="_wapoypwgw8vp" w:colFirst="0" w:colLast="0"/>
            <w:bookmarkEnd w:id="0"/>
            <w:bookmarkEnd w:id="1"/>
            <w:r w:rsidRPr="005B3364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83DCA8" w14:textId="77777777" w:rsidR="00E33E3B" w:rsidRPr="005B3364" w:rsidRDefault="00E33E3B" w:rsidP="003433FA">
            <w:pPr>
              <w:pStyle w:val="Ttulo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" w:name="_y7i33duq0thj" w:colFirst="0" w:colLast="0"/>
            <w:bookmarkEnd w:id="2"/>
            <w:r w:rsidRPr="005B3364">
              <w:rPr>
                <w:rFonts w:ascii="Times New Roman" w:hAnsi="Times New Roman" w:cs="Times New Roman"/>
                <w:sz w:val="20"/>
                <w:szCs w:val="20"/>
              </w:rPr>
              <w:t xml:space="preserve">Participação em Congressos, Simpósios, Encontros, Seminários e Oficinas nos últimos anos </w:t>
            </w:r>
            <w:proofErr w:type="gramStart"/>
            <w:r w:rsidRPr="005B3364">
              <w:rPr>
                <w:rFonts w:ascii="Times New Roman" w:hAnsi="Times New Roman" w:cs="Times New Roman"/>
                <w:sz w:val="20"/>
                <w:szCs w:val="20"/>
              </w:rPr>
              <w:t>( 2017</w:t>
            </w:r>
            <w:proofErr w:type="gramEnd"/>
            <w:r w:rsidRPr="005B3364">
              <w:rPr>
                <w:rFonts w:ascii="Times New Roman" w:hAnsi="Times New Roman" w:cs="Times New Roman"/>
                <w:sz w:val="20"/>
                <w:szCs w:val="20"/>
              </w:rPr>
              <w:t xml:space="preserve"> - 2021)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B4E6BC" w14:textId="77777777" w:rsidR="00E33E3B" w:rsidRPr="005B3364" w:rsidRDefault="00E33E3B" w:rsidP="003433FA">
            <w:pPr>
              <w:pStyle w:val="Ttulo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" w:name="_kgupnp889ipk" w:colFirst="0" w:colLast="0"/>
            <w:bookmarkEnd w:id="3"/>
            <w:r w:rsidRPr="005B336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047BA2" w14:textId="77777777" w:rsidR="00E33E3B" w:rsidRPr="005B3364" w:rsidRDefault="00E33E3B" w:rsidP="003433FA">
            <w:pPr>
              <w:pStyle w:val="Ttulo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" w:name="_awlc8r35vs9v" w:colFirst="0" w:colLast="0"/>
            <w:bookmarkEnd w:id="4"/>
            <w:r w:rsidRPr="005B3364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07DEAD" w14:textId="77777777" w:rsidR="00E33E3B" w:rsidRPr="005B3364" w:rsidRDefault="00E33E3B" w:rsidP="003433FA">
            <w:pPr>
              <w:pStyle w:val="Ttulo4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" w:name="_sb6lhlw3q30d" w:colFirst="0" w:colLast="0"/>
            <w:bookmarkEnd w:id="5"/>
          </w:p>
        </w:tc>
      </w:tr>
      <w:tr w:rsidR="00E33E3B" w:rsidRPr="005B3364" w14:paraId="70C15D70" w14:textId="77777777" w:rsidTr="003433FA">
        <w:trPr>
          <w:trHeight w:val="515"/>
        </w:trPr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60E5D9" w14:textId="77777777" w:rsidR="00E33E3B" w:rsidRPr="005B3364" w:rsidRDefault="00E33E3B" w:rsidP="003433FA">
            <w:pPr>
              <w:pStyle w:val="Ttulo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6" w:name="_oyvlfpeuhvpb" w:colFirst="0" w:colLast="0"/>
            <w:bookmarkEnd w:id="6"/>
            <w:r w:rsidRPr="005B3364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5EA4A8" w14:textId="77777777" w:rsidR="00E33E3B" w:rsidRPr="005B3364" w:rsidRDefault="00E33E3B" w:rsidP="003433FA">
            <w:pPr>
              <w:pStyle w:val="Ttulo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7" w:name="_ays9jepwakgv" w:colFirst="0" w:colLast="0"/>
            <w:bookmarkEnd w:id="7"/>
            <w:r w:rsidRPr="005B3364">
              <w:rPr>
                <w:rFonts w:ascii="Times New Roman" w:hAnsi="Times New Roman" w:cs="Times New Roman"/>
                <w:sz w:val="20"/>
                <w:szCs w:val="20"/>
              </w:rPr>
              <w:t xml:space="preserve">Participação em projetos de ensino, pesquisa e extensão concluídos nos últimos anos </w:t>
            </w:r>
            <w:proofErr w:type="gramStart"/>
            <w:r w:rsidRPr="005B3364">
              <w:rPr>
                <w:rFonts w:ascii="Times New Roman" w:hAnsi="Times New Roman" w:cs="Times New Roman"/>
                <w:sz w:val="20"/>
                <w:szCs w:val="20"/>
              </w:rPr>
              <w:t>( 2017</w:t>
            </w:r>
            <w:proofErr w:type="gramEnd"/>
            <w:r w:rsidRPr="005B3364">
              <w:rPr>
                <w:rFonts w:ascii="Times New Roman" w:hAnsi="Times New Roman" w:cs="Times New Roman"/>
                <w:sz w:val="20"/>
                <w:szCs w:val="20"/>
              </w:rPr>
              <w:t xml:space="preserve"> - 2021)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DF66F2" w14:textId="77777777" w:rsidR="00E33E3B" w:rsidRPr="005B3364" w:rsidRDefault="00E33E3B" w:rsidP="003433FA">
            <w:pPr>
              <w:pStyle w:val="Ttulo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8" w:name="_d988dzuidtj3" w:colFirst="0" w:colLast="0"/>
            <w:bookmarkEnd w:id="8"/>
            <w:r w:rsidRPr="005B336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7D284F" w14:textId="77777777" w:rsidR="00E33E3B" w:rsidRPr="005B3364" w:rsidRDefault="00E33E3B" w:rsidP="003433FA">
            <w:pPr>
              <w:pStyle w:val="Ttulo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9" w:name="_a9nn6bhmoxv3" w:colFirst="0" w:colLast="0"/>
            <w:bookmarkEnd w:id="9"/>
            <w:r w:rsidRPr="005B3364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8022BD" w14:textId="77777777" w:rsidR="00E33E3B" w:rsidRPr="005B3364" w:rsidRDefault="00E33E3B" w:rsidP="003433FA">
            <w:pPr>
              <w:pStyle w:val="Ttulo4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0" w:name="_ic3jakuepuu8" w:colFirst="0" w:colLast="0"/>
            <w:bookmarkEnd w:id="10"/>
          </w:p>
        </w:tc>
      </w:tr>
      <w:tr w:rsidR="00E33E3B" w:rsidRPr="005B3364" w14:paraId="759011DB" w14:textId="77777777" w:rsidTr="003433FA">
        <w:trPr>
          <w:trHeight w:val="515"/>
        </w:trPr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2A750B" w14:textId="77777777" w:rsidR="00E33E3B" w:rsidRPr="005B3364" w:rsidRDefault="00E33E3B" w:rsidP="003433FA">
            <w:pPr>
              <w:pStyle w:val="Ttulo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1" w:name="_fws0gv4gzx87" w:colFirst="0" w:colLast="0"/>
            <w:bookmarkEnd w:id="11"/>
            <w:r w:rsidRPr="005B3364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D8FB72" w14:textId="77777777" w:rsidR="00E33E3B" w:rsidRPr="005B3364" w:rsidRDefault="00E33E3B" w:rsidP="003433FA">
            <w:pPr>
              <w:pStyle w:val="Ttulo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2" w:name="_p2781ismfwsz" w:colFirst="0" w:colLast="0"/>
            <w:bookmarkEnd w:id="12"/>
            <w:r w:rsidRPr="005B3364">
              <w:rPr>
                <w:rFonts w:ascii="Times New Roman" w:hAnsi="Times New Roman" w:cs="Times New Roman"/>
                <w:sz w:val="20"/>
                <w:szCs w:val="20"/>
              </w:rPr>
              <w:t xml:space="preserve">Livro publicado impresso ou eletrônico (didático ou científico) nos últimos anos </w:t>
            </w:r>
            <w:proofErr w:type="gramStart"/>
            <w:r w:rsidRPr="005B3364">
              <w:rPr>
                <w:rFonts w:ascii="Times New Roman" w:hAnsi="Times New Roman" w:cs="Times New Roman"/>
                <w:sz w:val="20"/>
                <w:szCs w:val="20"/>
              </w:rPr>
              <w:t>( 2017</w:t>
            </w:r>
            <w:proofErr w:type="gramEnd"/>
            <w:r w:rsidRPr="005B3364">
              <w:rPr>
                <w:rFonts w:ascii="Times New Roman" w:hAnsi="Times New Roman" w:cs="Times New Roman"/>
                <w:sz w:val="20"/>
                <w:szCs w:val="20"/>
              </w:rPr>
              <w:t xml:space="preserve"> - 2021)</w:t>
            </w:r>
            <w:r w:rsidRPr="005B3364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14:paraId="0732ECBB" w14:textId="77777777" w:rsidR="00E33E3B" w:rsidRPr="005B3364" w:rsidRDefault="00E33E3B" w:rsidP="003433FA">
            <w:pPr>
              <w:pStyle w:val="Ttulo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3" w:name="_wzlznlmoa9ba" w:colFirst="0" w:colLast="0"/>
            <w:bookmarkEnd w:id="13"/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B06AC5" w14:textId="77777777" w:rsidR="00E33E3B" w:rsidRPr="005B3364" w:rsidRDefault="00E33E3B" w:rsidP="003433FA">
            <w:pPr>
              <w:pStyle w:val="Ttulo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4" w:name="_b2jze0bpnp9r" w:colFirst="0" w:colLast="0"/>
            <w:bookmarkEnd w:id="14"/>
            <w:r w:rsidRPr="005B3364">
              <w:rPr>
                <w:rFonts w:ascii="Times New Roman" w:hAnsi="Times New Roman" w:cs="Times New Roman"/>
                <w:sz w:val="20"/>
                <w:szCs w:val="20"/>
              </w:rPr>
              <w:t xml:space="preserve">   50</w:t>
            </w:r>
            <w:r w:rsidRPr="005B3364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FCE12E" w14:textId="77777777" w:rsidR="00E33E3B" w:rsidRPr="005B3364" w:rsidRDefault="00E33E3B" w:rsidP="003433FA">
            <w:pPr>
              <w:pStyle w:val="Ttulo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5" w:name="_luqqmznmpcex" w:colFirst="0" w:colLast="0"/>
            <w:bookmarkEnd w:id="15"/>
            <w:r w:rsidRPr="005B3364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5784D7" w14:textId="77777777" w:rsidR="00E33E3B" w:rsidRPr="005B3364" w:rsidRDefault="00E33E3B" w:rsidP="003433FA">
            <w:pPr>
              <w:pStyle w:val="Ttulo4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6" w:name="_fnps4atzskmx" w:colFirst="0" w:colLast="0"/>
            <w:bookmarkEnd w:id="16"/>
          </w:p>
        </w:tc>
      </w:tr>
      <w:tr w:rsidR="00E33E3B" w:rsidRPr="005B3364" w14:paraId="00FF775F" w14:textId="77777777" w:rsidTr="003433FA">
        <w:trPr>
          <w:trHeight w:val="680"/>
        </w:trPr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09F206" w14:textId="77777777" w:rsidR="00E33E3B" w:rsidRPr="005B3364" w:rsidRDefault="00E33E3B" w:rsidP="003433FA">
            <w:pPr>
              <w:pStyle w:val="Ttulo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7" w:name="_i4zd9zz18rfh" w:colFirst="0" w:colLast="0"/>
            <w:bookmarkEnd w:id="17"/>
            <w:r w:rsidRPr="005B3364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96A693" w14:textId="77777777" w:rsidR="00E33E3B" w:rsidRPr="005B3364" w:rsidRDefault="00E33E3B" w:rsidP="003433FA">
            <w:pPr>
              <w:pStyle w:val="Ttulo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8" w:name="_igvbc6rysukq" w:colFirst="0" w:colLast="0"/>
            <w:bookmarkEnd w:id="18"/>
            <w:r w:rsidRPr="005B3364">
              <w:rPr>
                <w:rFonts w:ascii="Times New Roman" w:hAnsi="Times New Roman" w:cs="Times New Roman"/>
                <w:sz w:val="20"/>
                <w:szCs w:val="20"/>
              </w:rPr>
              <w:t xml:space="preserve">Capítulo de livro publicado nos últimos anos </w:t>
            </w:r>
            <w:proofErr w:type="gramStart"/>
            <w:r w:rsidRPr="005B3364">
              <w:rPr>
                <w:rFonts w:ascii="Times New Roman" w:hAnsi="Times New Roman" w:cs="Times New Roman"/>
                <w:sz w:val="20"/>
                <w:szCs w:val="20"/>
              </w:rPr>
              <w:t>( 2017</w:t>
            </w:r>
            <w:proofErr w:type="gramEnd"/>
            <w:r w:rsidRPr="005B3364">
              <w:rPr>
                <w:rFonts w:ascii="Times New Roman" w:hAnsi="Times New Roman" w:cs="Times New Roman"/>
                <w:sz w:val="20"/>
                <w:szCs w:val="20"/>
              </w:rPr>
              <w:t xml:space="preserve"> - 2021)</w:t>
            </w:r>
            <w:r w:rsidRPr="005B3364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14:paraId="7181196F" w14:textId="77777777" w:rsidR="00E33E3B" w:rsidRPr="005B3364" w:rsidRDefault="00E33E3B" w:rsidP="003433FA">
            <w:pPr>
              <w:pStyle w:val="Ttulo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9" w:name="_5jssckrccv9f" w:colFirst="0" w:colLast="0"/>
            <w:bookmarkEnd w:id="19"/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B9B4D5" w14:textId="77777777" w:rsidR="00E33E3B" w:rsidRPr="005B3364" w:rsidRDefault="00E33E3B" w:rsidP="003433FA">
            <w:pPr>
              <w:pStyle w:val="Ttulo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0" w:name="_kvi8078llt7g" w:colFirst="0" w:colLast="0"/>
            <w:bookmarkEnd w:id="20"/>
            <w:r w:rsidRPr="005B3364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5B0C71" w14:textId="77777777" w:rsidR="00E33E3B" w:rsidRPr="005B3364" w:rsidRDefault="00E33E3B" w:rsidP="003433FA">
            <w:pPr>
              <w:pStyle w:val="Ttulo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1" w:name="_jnobnfii9w0e" w:colFirst="0" w:colLast="0"/>
            <w:bookmarkEnd w:id="21"/>
            <w:r w:rsidRPr="005B3364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F94CAE" w14:textId="77777777" w:rsidR="00E33E3B" w:rsidRPr="005B3364" w:rsidRDefault="00E33E3B" w:rsidP="003433FA">
            <w:pPr>
              <w:pStyle w:val="Ttulo4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2" w:name="_bnxljauvf76" w:colFirst="0" w:colLast="0"/>
            <w:bookmarkEnd w:id="22"/>
          </w:p>
        </w:tc>
      </w:tr>
      <w:tr w:rsidR="00E33E3B" w:rsidRPr="005B3364" w14:paraId="295EBC14" w14:textId="77777777" w:rsidTr="003433FA">
        <w:trPr>
          <w:trHeight w:val="515"/>
        </w:trPr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9327EA" w14:textId="77777777" w:rsidR="00E33E3B" w:rsidRPr="005B3364" w:rsidRDefault="00E33E3B" w:rsidP="003433FA">
            <w:pPr>
              <w:pStyle w:val="Ttulo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3" w:name="_rca3x09k3kqg" w:colFirst="0" w:colLast="0"/>
            <w:bookmarkEnd w:id="23"/>
            <w:r w:rsidRPr="005B3364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4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6F22E3" w14:textId="77777777" w:rsidR="00E33E3B" w:rsidRPr="005B3364" w:rsidRDefault="00E33E3B" w:rsidP="003433FA">
            <w:pPr>
              <w:pStyle w:val="Ttulo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4" w:name="_du0mrjm2le4w" w:colFirst="0" w:colLast="0"/>
            <w:bookmarkEnd w:id="24"/>
            <w:r w:rsidRPr="005B3364">
              <w:rPr>
                <w:rFonts w:ascii="Times New Roman" w:hAnsi="Times New Roman" w:cs="Times New Roman"/>
                <w:sz w:val="20"/>
                <w:szCs w:val="20"/>
              </w:rPr>
              <w:t xml:space="preserve">Resumos/ Artigos publicados em anais nos últimos anos </w:t>
            </w:r>
            <w:proofErr w:type="gramStart"/>
            <w:r w:rsidRPr="005B3364">
              <w:rPr>
                <w:rFonts w:ascii="Times New Roman" w:hAnsi="Times New Roman" w:cs="Times New Roman"/>
                <w:sz w:val="20"/>
                <w:szCs w:val="20"/>
              </w:rPr>
              <w:t>( 2017</w:t>
            </w:r>
            <w:proofErr w:type="gramEnd"/>
            <w:r w:rsidRPr="005B3364">
              <w:rPr>
                <w:rFonts w:ascii="Times New Roman" w:hAnsi="Times New Roman" w:cs="Times New Roman"/>
                <w:sz w:val="20"/>
                <w:szCs w:val="20"/>
              </w:rPr>
              <w:t xml:space="preserve"> - 2021)</w:t>
            </w:r>
            <w:r w:rsidRPr="005B3364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14:paraId="059A2C78" w14:textId="77777777" w:rsidR="00E33E3B" w:rsidRPr="005B3364" w:rsidRDefault="00E33E3B" w:rsidP="003433FA">
            <w:pPr>
              <w:pStyle w:val="Ttulo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5" w:name="_lategvzi9k0n" w:colFirst="0" w:colLast="0"/>
            <w:bookmarkEnd w:id="25"/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A8AE72" w14:textId="77777777" w:rsidR="00E33E3B" w:rsidRPr="005B3364" w:rsidRDefault="00E33E3B" w:rsidP="003433FA">
            <w:pPr>
              <w:pStyle w:val="Ttulo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6" w:name="_6tn40g8f7l5y" w:colFirst="0" w:colLast="0"/>
            <w:bookmarkEnd w:id="26"/>
            <w:r w:rsidRPr="005B336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38FD65" w14:textId="77777777" w:rsidR="00E33E3B" w:rsidRPr="005B3364" w:rsidRDefault="00E33E3B" w:rsidP="003433FA">
            <w:pPr>
              <w:pStyle w:val="Ttulo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7" w:name="_ydl1k7ki6h4f" w:colFirst="0" w:colLast="0"/>
            <w:bookmarkEnd w:id="27"/>
            <w:r w:rsidRPr="005B3364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5DC515" w14:textId="77777777" w:rsidR="00E33E3B" w:rsidRPr="005B3364" w:rsidRDefault="00E33E3B" w:rsidP="003433FA">
            <w:pPr>
              <w:pStyle w:val="Ttulo4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8" w:name="_cagzc1q7d62r" w:colFirst="0" w:colLast="0"/>
            <w:bookmarkEnd w:id="28"/>
          </w:p>
        </w:tc>
      </w:tr>
      <w:tr w:rsidR="00E33E3B" w:rsidRPr="005B3364" w14:paraId="41A22AA8" w14:textId="77777777" w:rsidTr="003433FA">
        <w:trPr>
          <w:trHeight w:val="515"/>
        </w:trPr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621213" w14:textId="77777777" w:rsidR="00E33E3B" w:rsidRPr="005B3364" w:rsidRDefault="00E33E3B" w:rsidP="003433FA">
            <w:pPr>
              <w:pStyle w:val="Ttulo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9" w:name="_osahzflwvxlz" w:colFirst="0" w:colLast="0"/>
            <w:bookmarkEnd w:id="29"/>
            <w:r w:rsidRPr="005B3364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4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5C2F53" w14:textId="77777777" w:rsidR="00E33E3B" w:rsidRPr="005B3364" w:rsidRDefault="00E33E3B" w:rsidP="003433FA">
            <w:pPr>
              <w:pStyle w:val="Ttulo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0" w:name="_ovinnl7k3819" w:colFirst="0" w:colLast="0"/>
            <w:bookmarkEnd w:id="30"/>
            <w:r w:rsidRPr="005B3364">
              <w:rPr>
                <w:rFonts w:ascii="Times New Roman" w:hAnsi="Times New Roman" w:cs="Times New Roman"/>
                <w:sz w:val="20"/>
                <w:szCs w:val="20"/>
              </w:rPr>
              <w:t xml:space="preserve">Artigos científicos ou técnicos publicados em revistas científicas nos últimos anos </w:t>
            </w:r>
            <w:proofErr w:type="gramStart"/>
            <w:r w:rsidRPr="005B3364">
              <w:rPr>
                <w:rFonts w:ascii="Times New Roman" w:hAnsi="Times New Roman" w:cs="Times New Roman"/>
                <w:sz w:val="20"/>
                <w:szCs w:val="20"/>
              </w:rPr>
              <w:t>( 2017</w:t>
            </w:r>
            <w:proofErr w:type="gramEnd"/>
            <w:r w:rsidRPr="005B3364">
              <w:rPr>
                <w:rFonts w:ascii="Times New Roman" w:hAnsi="Times New Roman" w:cs="Times New Roman"/>
                <w:sz w:val="20"/>
                <w:szCs w:val="20"/>
              </w:rPr>
              <w:t xml:space="preserve"> - 2021)</w:t>
            </w:r>
            <w:r w:rsidRPr="005B3364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908DD9" w14:textId="77777777" w:rsidR="00E33E3B" w:rsidRPr="005B3364" w:rsidRDefault="00E33E3B" w:rsidP="003433FA">
            <w:pPr>
              <w:pStyle w:val="Ttulo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1" w:name="_w8emk0snecmc" w:colFirst="0" w:colLast="0"/>
            <w:bookmarkEnd w:id="31"/>
            <w:r w:rsidRPr="005B3364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9E79B4" w14:textId="77777777" w:rsidR="00E33E3B" w:rsidRPr="005B3364" w:rsidRDefault="00E33E3B" w:rsidP="003433FA">
            <w:pPr>
              <w:pStyle w:val="Ttulo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2" w:name="_2bls6j3q6h13" w:colFirst="0" w:colLast="0"/>
            <w:bookmarkEnd w:id="32"/>
            <w:r w:rsidRPr="005B336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AFA6E2" w14:textId="77777777" w:rsidR="00E33E3B" w:rsidRPr="005B3364" w:rsidRDefault="00E33E3B" w:rsidP="003433FA">
            <w:pPr>
              <w:pStyle w:val="Ttulo4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3" w:name="_kcrfwlw4e42m" w:colFirst="0" w:colLast="0"/>
            <w:bookmarkEnd w:id="33"/>
          </w:p>
        </w:tc>
      </w:tr>
      <w:tr w:rsidR="00E33E3B" w:rsidRPr="005B3364" w14:paraId="71663876" w14:textId="77777777" w:rsidTr="003433FA">
        <w:trPr>
          <w:trHeight w:val="515"/>
        </w:trPr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4B40DB" w14:textId="77777777" w:rsidR="00E33E3B" w:rsidRPr="005B3364" w:rsidRDefault="00E33E3B" w:rsidP="003433FA">
            <w:pPr>
              <w:pStyle w:val="Ttulo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3364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4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03D286" w14:textId="77777777" w:rsidR="00E33E3B" w:rsidRPr="005B3364" w:rsidRDefault="00E33E3B" w:rsidP="003433FA">
            <w:pPr>
              <w:pStyle w:val="Ttulo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3364">
              <w:rPr>
                <w:rFonts w:ascii="Times New Roman" w:hAnsi="Times New Roman" w:cs="Times New Roman"/>
                <w:sz w:val="20"/>
                <w:szCs w:val="20"/>
              </w:rPr>
              <w:t>TEMPO DE SERVIÇO NA EDUCAÇÃO BÁSICA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B024AA" w14:textId="77777777" w:rsidR="00E33E3B" w:rsidRPr="005B3364" w:rsidRDefault="00E33E3B" w:rsidP="003433FA">
            <w:pPr>
              <w:pStyle w:val="Ttulo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3364">
              <w:rPr>
                <w:rFonts w:ascii="Times New Roman" w:hAnsi="Times New Roman" w:cs="Times New Roman"/>
                <w:sz w:val="20"/>
                <w:szCs w:val="20"/>
              </w:rPr>
              <w:t>10 PONTOS POR SEMESTRE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7B5A42" w14:textId="77777777" w:rsidR="00E33E3B" w:rsidRPr="005B3364" w:rsidRDefault="00E33E3B" w:rsidP="003433FA">
            <w:pPr>
              <w:pStyle w:val="Ttulo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336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428146" w14:textId="77777777" w:rsidR="00E33E3B" w:rsidRPr="005B3364" w:rsidRDefault="00E33E3B" w:rsidP="003433FA">
            <w:pPr>
              <w:pStyle w:val="Ttulo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3E3B" w:rsidRPr="005B3364" w14:paraId="5BB174A8" w14:textId="77777777" w:rsidTr="003433FA">
        <w:trPr>
          <w:trHeight w:val="515"/>
        </w:trPr>
        <w:tc>
          <w:tcPr>
            <w:tcW w:w="64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910591" w14:textId="77777777" w:rsidR="00E33E3B" w:rsidRPr="005B3364" w:rsidRDefault="00E33E3B" w:rsidP="003433FA">
            <w:pPr>
              <w:pStyle w:val="Ttulo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3364">
              <w:rPr>
                <w:rFonts w:ascii="Times New Roman" w:hAnsi="Times New Roman" w:cs="Times New Roman"/>
                <w:sz w:val="20"/>
                <w:szCs w:val="20"/>
              </w:rPr>
              <w:t>TOTAL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8F91DF" w14:textId="77777777" w:rsidR="00E33E3B" w:rsidRPr="005B3364" w:rsidRDefault="00E33E3B" w:rsidP="003433FA">
            <w:pPr>
              <w:pStyle w:val="Ttulo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3364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DBFE23" w14:textId="77777777" w:rsidR="00E33E3B" w:rsidRPr="005B3364" w:rsidRDefault="00E33E3B" w:rsidP="003433FA">
            <w:pPr>
              <w:pStyle w:val="Ttulo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F6F9B01" w14:textId="77777777" w:rsidR="00E33E3B" w:rsidRDefault="00E33E3B">
      <w:bookmarkStart w:id="34" w:name="_hhijyq7u9tqt" w:colFirst="0" w:colLast="0"/>
      <w:bookmarkEnd w:id="34"/>
    </w:p>
    <w:sectPr w:rsidR="00E33E3B" w:rsidSect="00204633">
      <w:headerReference w:type="even" r:id="rId5"/>
      <w:headerReference w:type="default" r:id="rId6"/>
      <w:footerReference w:type="default" r:id="rId7"/>
      <w:headerReference w:type="first" r:id="rId8"/>
      <w:pgSz w:w="11906" w:h="16838"/>
      <w:pgMar w:top="1418" w:right="1133" w:bottom="851" w:left="1701" w:header="142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lbertus Medium">
    <w:altName w:val="Candara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otham Bold">
    <w:altName w:val="Cambria"/>
    <w:panose1 w:val="020B0604020202020204"/>
    <w:charset w:val="00"/>
    <w:family w:val="modern"/>
    <w:notTrueType/>
    <w:pitch w:val="variable"/>
    <w:sig w:usb0="00000001" w:usb1="4000004A" w:usb2="00000000" w:usb3="00000000" w:csb0="0000000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ECE4B2" w14:textId="77777777" w:rsidR="00A5520F" w:rsidRPr="00780AEC" w:rsidRDefault="00926EC2" w:rsidP="00A5520F">
    <w:pPr>
      <w:pStyle w:val="Rodap"/>
      <w:jc w:val="center"/>
      <w:rPr>
        <w:rFonts w:asciiTheme="minorHAnsi" w:hAnsiTheme="minorHAnsi" w:cstheme="minorHAnsi"/>
      </w:rPr>
    </w:pPr>
    <w:r w:rsidRPr="00780AEC">
      <w:rPr>
        <w:rFonts w:asciiTheme="minorHAnsi" w:hAnsiTheme="minorHAnsi" w:cstheme="minorHAnsi"/>
        <w:color w:val="000000" w:themeColor="text1"/>
        <w:lang w:eastAsia="pt-BR"/>
      </w:rPr>
      <w:t xml:space="preserve">Mestrado Profissional em </w:t>
    </w:r>
    <w:r w:rsidRPr="00780AEC">
      <w:rPr>
        <w:rFonts w:asciiTheme="minorHAnsi" w:hAnsiTheme="minorHAnsi" w:cstheme="minorHAnsi"/>
        <w:color w:val="000000" w:themeColor="text1"/>
        <w:lang w:val="pt-BR" w:eastAsia="pt-BR"/>
      </w:rPr>
      <w:t>Ensino de Geografia em Rede Nacional (PROFGEO)</w:t>
    </w:r>
    <w:r w:rsidRPr="00780AEC">
      <w:rPr>
        <w:rFonts w:asciiTheme="minorHAnsi" w:hAnsiTheme="minorHAnsi" w:cstheme="minorHAnsi"/>
        <w:color w:val="000000" w:themeColor="text1"/>
      </w:rPr>
      <w:t xml:space="preserve"> </w:t>
    </w:r>
    <w:r w:rsidRPr="00780AEC">
      <w:rPr>
        <w:rFonts w:asciiTheme="minorHAnsi" w:hAnsiTheme="minorHAnsi" w:cstheme="minorHAnsi"/>
      </w:rPr>
      <w:t>– FCH/UFGD</w:t>
    </w:r>
  </w:p>
  <w:p w14:paraId="1E0E5E67" w14:textId="77777777" w:rsidR="00D403D7" w:rsidRPr="00780AEC" w:rsidRDefault="00926EC2" w:rsidP="00A5520F">
    <w:pPr>
      <w:pStyle w:val="Rodap"/>
      <w:jc w:val="center"/>
      <w:rPr>
        <w:rFonts w:asciiTheme="minorHAnsi" w:hAnsiTheme="minorHAnsi" w:cstheme="minorHAnsi"/>
        <w:lang w:val="pt-BR"/>
      </w:rPr>
    </w:pPr>
    <w:r w:rsidRPr="00780AEC">
      <w:rPr>
        <w:rFonts w:asciiTheme="minorHAnsi" w:hAnsiTheme="minorHAnsi" w:cstheme="minorHAnsi"/>
        <w:lang w:val="pt-BR"/>
      </w:rPr>
      <w:t>profgeo.fch@ufgd.edu.br</w:t>
    </w:r>
  </w:p>
  <w:p w14:paraId="284851D0" w14:textId="77777777" w:rsidR="00A5520F" w:rsidRPr="00780AEC" w:rsidRDefault="00926EC2" w:rsidP="00A5520F">
    <w:pPr>
      <w:pStyle w:val="Rodap"/>
      <w:jc w:val="center"/>
      <w:rPr>
        <w:rFonts w:asciiTheme="minorHAnsi" w:hAnsiTheme="minorHAnsi" w:cstheme="minorHAnsi"/>
      </w:rPr>
    </w:pPr>
    <w:r w:rsidRPr="00780AEC">
      <w:rPr>
        <w:rFonts w:asciiTheme="minorHAnsi" w:hAnsiTheme="minorHAnsi" w:cstheme="minorHAnsi"/>
      </w:rPr>
      <w:t>Rodovia Dourados-</w:t>
    </w:r>
    <w:proofErr w:type="spellStart"/>
    <w:r w:rsidRPr="00780AEC">
      <w:rPr>
        <w:rFonts w:asciiTheme="minorHAnsi" w:hAnsiTheme="minorHAnsi" w:cstheme="minorHAnsi"/>
      </w:rPr>
      <w:t>Itahum</w:t>
    </w:r>
    <w:proofErr w:type="spellEnd"/>
    <w:r w:rsidRPr="00780AEC">
      <w:rPr>
        <w:rFonts w:asciiTheme="minorHAnsi" w:hAnsiTheme="minorHAnsi" w:cstheme="minorHAnsi"/>
      </w:rPr>
      <w:t>, Km 12 – Cidade Universitária – CEP 79804-970</w:t>
    </w:r>
  </w:p>
  <w:p w14:paraId="79775B78" w14:textId="77777777" w:rsidR="00A5520F" w:rsidRDefault="00926EC2" w:rsidP="00A5520F">
    <w:pPr>
      <w:pStyle w:val="Rodap"/>
      <w:jc w:val="cen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FCA61D" w14:textId="77777777" w:rsidR="00810A84" w:rsidRDefault="00926EC2">
    <w:pPr>
      <w:pStyle w:val="Cabealho"/>
    </w:pPr>
    <w:r>
      <w:rPr>
        <w:noProof/>
      </w:rPr>
      <w:pict w14:anchorId="64AA9A6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324117" o:spid="_x0000_s1026" type="#_x0000_t75" style="position:absolute;margin-left:0;margin-top:0;width:595.7pt;height:841.9pt;z-index:-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" o:allowincell="f">
          <v:imagedata r:id="rId1" o:title=""/>
          <o:lock v:ext="edit" rotation="t" cropping="t" verticies="t" grouping="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085" w:type="dxa"/>
      <w:tblInd w:w="-12" w:type="dxa"/>
      <w:tblLayout w:type="fixed"/>
      <w:tblLook w:val="0000" w:firstRow="0" w:lastRow="0" w:firstColumn="0" w:lastColumn="0" w:noHBand="0" w:noVBand="0"/>
    </w:tblPr>
    <w:tblGrid>
      <w:gridCol w:w="2139"/>
      <w:gridCol w:w="4712"/>
      <w:gridCol w:w="2234"/>
    </w:tblGrid>
    <w:tr w:rsidR="00780AEC" w14:paraId="2A479C78" w14:textId="77777777" w:rsidTr="00780AEC">
      <w:trPr>
        <w:trHeight w:val="886"/>
      </w:trPr>
      <w:tc>
        <w:tcPr>
          <w:tcW w:w="2139" w:type="dxa"/>
          <w:tcBorders>
            <w:bottom w:val="thickThinSmallGap" w:sz="12" w:space="0" w:color="808000"/>
          </w:tcBorders>
          <w:shd w:val="clear" w:color="auto" w:fill="auto"/>
          <w:vAlign w:val="bottom"/>
        </w:tcPr>
        <w:p w14:paraId="6545D07B" w14:textId="77777777" w:rsidR="00204633" w:rsidRPr="00D403D7" w:rsidRDefault="00926EC2" w:rsidP="00BE0D73">
          <w:pPr>
            <w:pStyle w:val="Subttulo"/>
            <w:spacing w:line="360" w:lineRule="auto"/>
            <w:ind w:left="-378" w:right="428"/>
            <w:jc w:val="center"/>
            <w:rPr>
              <w:color w:val="000000"/>
              <w:spacing w:val="4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>
            <w:rPr>
              <w:noProof/>
              <w:lang w:val="en-US"/>
            </w:rPr>
            <w:drawing>
              <wp:inline distT="0" distB="0" distL="0" distR="0" wp14:anchorId="6BB8EF22" wp14:editId="30BACDF5">
                <wp:extent cx="711200" cy="719455"/>
                <wp:effectExtent l="0" t="0" r="0" b="0"/>
                <wp:docPr id="1" name="Imagem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1200" cy="71945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12" w:type="dxa"/>
          <w:tcBorders>
            <w:bottom w:val="thickThinSmallGap" w:sz="12" w:space="0" w:color="808000"/>
          </w:tcBorders>
          <w:vAlign w:val="bottom"/>
        </w:tcPr>
        <w:p w14:paraId="425BDFDE" w14:textId="77777777" w:rsidR="00204633" w:rsidRDefault="00926EC2" w:rsidP="00D403D7">
          <w:pPr>
            <w:pStyle w:val="Cabealho"/>
            <w:ind w:left="-500" w:firstLine="283"/>
            <w:jc w:val="center"/>
            <w:rPr>
              <w:lang w:eastAsia="pt-BR"/>
            </w:rPr>
          </w:pPr>
          <w:r>
            <w:rPr>
              <w:noProof/>
              <w:color w:val="428BCA"/>
              <w:lang w:eastAsia="pt-BR"/>
            </w:rPr>
            <w:drawing>
              <wp:inline distT="0" distB="0" distL="0" distR="0" wp14:anchorId="097C0B58" wp14:editId="76CBF28D">
                <wp:extent cx="2379345" cy="271145"/>
                <wp:effectExtent l="0" t="0" r="0" b="0"/>
                <wp:docPr id="2" name="Imagem 2">
                  <a:hlinkClick xmlns:a="http://schemas.openxmlformats.org/drawingml/2006/main" r:id="rId2" tooltip="UFGD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/>
                        </pic:cNvPicPr>
                      </pic:nvPicPr>
                      <pic:blipFill>
                        <a:blip r:embed="rId3" r:link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79345" cy="271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59A811AD" w14:textId="77777777" w:rsidR="00204633" w:rsidRDefault="00926EC2" w:rsidP="00D403D7">
          <w:pPr>
            <w:pStyle w:val="Cabealho"/>
            <w:ind w:left="-500" w:firstLine="283"/>
            <w:jc w:val="center"/>
            <w:rPr>
              <w:rFonts w:ascii="Gotham Bold" w:hAnsi="Gotham Bold"/>
              <w:color w:val="385623"/>
              <w:lang w:eastAsia="pt-BR"/>
            </w:rPr>
          </w:pPr>
          <w:r w:rsidRPr="00227ADD">
            <w:rPr>
              <w:rFonts w:ascii="Gotham Bold" w:hAnsi="Gotham Bold"/>
              <w:color w:val="385623"/>
              <w:lang w:eastAsia="pt-BR"/>
            </w:rPr>
            <w:t xml:space="preserve">Faculdade de Ciências </w:t>
          </w:r>
          <w:r>
            <w:rPr>
              <w:rFonts w:ascii="Gotham Bold" w:hAnsi="Gotham Bold"/>
              <w:color w:val="385623"/>
              <w:lang w:eastAsia="pt-BR"/>
            </w:rPr>
            <w:t>Humanas</w:t>
          </w:r>
        </w:p>
        <w:p w14:paraId="1FBB055F" w14:textId="77777777" w:rsidR="00204633" w:rsidRPr="00780AEC" w:rsidRDefault="00926EC2" w:rsidP="00780AEC">
          <w:pPr>
            <w:pStyle w:val="Cabealho"/>
            <w:ind w:left="-500" w:firstLine="387"/>
            <w:jc w:val="center"/>
            <w:rPr>
              <w:b/>
              <w:bCs/>
              <w:lang w:val="pt-BR"/>
            </w:rPr>
          </w:pPr>
          <w:r w:rsidRPr="00780AEC">
            <w:rPr>
              <w:rFonts w:ascii="Gotham Bold" w:hAnsi="Gotham Bold"/>
              <w:b/>
              <w:bCs/>
              <w:color w:val="385623"/>
              <w:lang w:eastAsia="pt-BR"/>
            </w:rPr>
            <w:t xml:space="preserve">Mestrado Profissional em </w:t>
          </w:r>
          <w:r w:rsidRPr="00780AEC">
            <w:rPr>
              <w:rFonts w:ascii="Gotham Bold" w:hAnsi="Gotham Bold"/>
              <w:b/>
              <w:bCs/>
              <w:color w:val="385623"/>
              <w:lang w:val="pt-BR" w:eastAsia="pt-BR"/>
            </w:rPr>
            <w:t>Ensino de Geografia em Rede Nacional (PROFGEO)</w:t>
          </w:r>
        </w:p>
      </w:tc>
      <w:tc>
        <w:tcPr>
          <w:tcW w:w="2234" w:type="dxa"/>
          <w:tcBorders>
            <w:bottom w:val="thickThinSmallGap" w:sz="12" w:space="0" w:color="808000"/>
          </w:tcBorders>
          <w:shd w:val="clear" w:color="auto" w:fill="auto"/>
        </w:tcPr>
        <w:p w14:paraId="64C9DA16" w14:textId="77777777" w:rsidR="00D403D7" w:rsidRDefault="00926EC2" w:rsidP="00D403D7"/>
        <w:p w14:paraId="2EC07042" w14:textId="77777777" w:rsidR="00D403D7" w:rsidRDefault="00926EC2" w:rsidP="00D403D7"/>
        <w:p w14:paraId="279F6DE4" w14:textId="77777777" w:rsidR="00204633" w:rsidRDefault="00926EC2" w:rsidP="00D403D7">
          <w:pPr>
            <w:pStyle w:val="Subttulo"/>
            <w:spacing w:line="360" w:lineRule="auto"/>
            <w:ind w:left="0"/>
          </w:pPr>
          <w:r>
            <w:rPr>
              <w:noProof/>
            </w:rPr>
            <w:drawing>
              <wp:inline distT="0" distB="0" distL="0" distR="0" wp14:anchorId="09250549" wp14:editId="6C4870F2">
                <wp:extent cx="1040130" cy="662757"/>
                <wp:effectExtent l="0" t="0" r="1270" b="0"/>
                <wp:docPr id="6" name="Imagem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Imagem 6"/>
                        <pic:cNvPicPr/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2729" cy="7026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84A7CDD" w14:textId="77777777" w:rsidR="00810A84" w:rsidRDefault="00926EC2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C1D833" w14:textId="77777777" w:rsidR="00810A84" w:rsidRDefault="00926EC2">
    <w:pPr>
      <w:pStyle w:val="Cabealho"/>
    </w:pPr>
    <w:r>
      <w:rPr>
        <w:noProof/>
      </w:rPr>
      <w:pict w14:anchorId="61A261E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324116" o:spid="_x0000_s1025" type="#_x0000_t75" style="position:absolute;margin-left:0;margin-top:0;width:595.7pt;height:841.9pt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" o:allowincell="f">
          <v:imagedata r:id="rId1" o:title=""/>
          <o:lock v:ext="edit" rotation="t" cropping="t" verticies="t" grouping="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084BF9"/>
    <w:multiLevelType w:val="hybridMultilevel"/>
    <w:tmpl w:val="C91E27D2"/>
    <w:lvl w:ilvl="0" w:tplc="F4F29EA6">
      <w:start w:val="1"/>
      <w:numFmt w:val="upperRoman"/>
      <w:lvlText w:val="%1"/>
      <w:lvlJc w:val="left"/>
      <w:pPr>
        <w:ind w:left="312" w:hanging="14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B69ADE44">
      <w:start w:val="1"/>
      <w:numFmt w:val="lowerLetter"/>
      <w:lvlText w:val="%2)"/>
      <w:lvlJc w:val="left"/>
      <w:pPr>
        <w:ind w:left="312" w:hanging="267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 w:tplc="6DCC8B00">
      <w:numFmt w:val="bullet"/>
      <w:lvlText w:val="•"/>
      <w:lvlJc w:val="left"/>
      <w:pPr>
        <w:ind w:left="2224" w:hanging="267"/>
      </w:pPr>
      <w:rPr>
        <w:rFonts w:hint="default"/>
      </w:rPr>
    </w:lvl>
    <w:lvl w:ilvl="3" w:tplc="23AA7C16">
      <w:numFmt w:val="bullet"/>
      <w:lvlText w:val="•"/>
      <w:lvlJc w:val="left"/>
      <w:pPr>
        <w:ind w:left="3208" w:hanging="267"/>
      </w:pPr>
      <w:rPr>
        <w:rFonts w:hint="default"/>
      </w:rPr>
    </w:lvl>
    <w:lvl w:ilvl="4" w:tplc="D8DAD802">
      <w:numFmt w:val="bullet"/>
      <w:lvlText w:val="•"/>
      <w:lvlJc w:val="left"/>
      <w:pPr>
        <w:ind w:left="4193" w:hanging="267"/>
      </w:pPr>
      <w:rPr>
        <w:rFonts w:hint="default"/>
      </w:rPr>
    </w:lvl>
    <w:lvl w:ilvl="5" w:tplc="74AA1D12">
      <w:numFmt w:val="bullet"/>
      <w:lvlText w:val="•"/>
      <w:lvlJc w:val="left"/>
      <w:pPr>
        <w:ind w:left="5177" w:hanging="267"/>
      </w:pPr>
      <w:rPr>
        <w:rFonts w:hint="default"/>
      </w:rPr>
    </w:lvl>
    <w:lvl w:ilvl="6" w:tplc="9D4E555A">
      <w:numFmt w:val="bullet"/>
      <w:lvlText w:val="•"/>
      <w:lvlJc w:val="left"/>
      <w:pPr>
        <w:ind w:left="6162" w:hanging="267"/>
      </w:pPr>
      <w:rPr>
        <w:rFonts w:hint="default"/>
      </w:rPr>
    </w:lvl>
    <w:lvl w:ilvl="7" w:tplc="AF3637F6">
      <w:numFmt w:val="bullet"/>
      <w:lvlText w:val="•"/>
      <w:lvlJc w:val="left"/>
      <w:pPr>
        <w:ind w:left="7146" w:hanging="267"/>
      </w:pPr>
      <w:rPr>
        <w:rFonts w:hint="default"/>
      </w:rPr>
    </w:lvl>
    <w:lvl w:ilvl="8" w:tplc="356AA9EE">
      <w:numFmt w:val="bullet"/>
      <w:lvlText w:val="•"/>
      <w:lvlJc w:val="left"/>
      <w:pPr>
        <w:ind w:left="8131" w:hanging="26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08"/>
  <w:hyphenationZone w:val="425"/>
  <w:characterSpacingControl w:val="doNotCompress"/>
  <w:hdrShapeDefaults>
    <o:shapedefaults v:ext="edit" spidmax="1027"/>
    <o:shapelayout v:ext="edit">
      <o:idmap v:ext="edit" data="1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E3B"/>
    <w:rsid w:val="00926EC2"/>
    <w:rsid w:val="00E33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076ADC5"/>
  <w15:chartTrackingRefBased/>
  <w15:docId w15:val="{D81E57DF-FE55-5A4B-9FC9-1D690EC24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3E3B"/>
    <w:rPr>
      <w:rFonts w:ascii="Times New Roman" w:eastAsia="Times New Roman" w:hAnsi="Times New Roman" w:cs="Times New Roman"/>
      <w:lang w:eastAsia="pt-BR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E33E3B"/>
    <w:pPr>
      <w:spacing w:line="276" w:lineRule="auto"/>
      <w:outlineLvl w:val="3"/>
    </w:pPr>
    <w:rPr>
      <w:rFonts w:asciiTheme="minorHAnsi" w:eastAsiaTheme="minorEastAsia" w:hAnsiTheme="minorHAnsi" w:cstheme="minorBidi"/>
      <w:i/>
      <w:iCs/>
      <w:smallCaps/>
      <w:spacing w:val="10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"/>
    <w:rsid w:val="00E33E3B"/>
    <w:rPr>
      <w:rFonts w:eastAsiaTheme="minorEastAsia"/>
      <w:i/>
      <w:iCs/>
      <w:smallCaps/>
      <w:spacing w:val="10"/>
      <w:sz w:val="22"/>
      <w:szCs w:val="22"/>
      <w:lang w:eastAsia="pt-BR"/>
    </w:rPr>
  </w:style>
  <w:style w:type="paragraph" w:styleId="Cabealho">
    <w:name w:val="header"/>
    <w:basedOn w:val="Normal"/>
    <w:link w:val="CabealhoChar"/>
    <w:rsid w:val="00E33E3B"/>
    <w:pPr>
      <w:tabs>
        <w:tab w:val="center" w:pos="4252"/>
        <w:tab w:val="right" w:pos="8504"/>
      </w:tabs>
    </w:pPr>
    <w:rPr>
      <w:sz w:val="20"/>
      <w:szCs w:val="20"/>
      <w:lang w:val="x-none" w:eastAsia="x-none"/>
    </w:rPr>
  </w:style>
  <w:style w:type="character" w:customStyle="1" w:styleId="CabealhoChar">
    <w:name w:val="Cabeçalho Char"/>
    <w:basedOn w:val="Fontepargpadro"/>
    <w:link w:val="Cabealho"/>
    <w:rsid w:val="00E33E3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Rodap">
    <w:name w:val="footer"/>
    <w:basedOn w:val="Normal"/>
    <w:link w:val="RodapChar"/>
    <w:rsid w:val="00E33E3B"/>
    <w:pPr>
      <w:tabs>
        <w:tab w:val="center" w:pos="4252"/>
        <w:tab w:val="right" w:pos="8504"/>
      </w:tabs>
    </w:pPr>
    <w:rPr>
      <w:sz w:val="20"/>
      <w:szCs w:val="20"/>
      <w:lang w:val="x-none" w:eastAsia="x-none"/>
    </w:rPr>
  </w:style>
  <w:style w:type="character" w:customStyle="1" w:styleId="RodapChar">
    <w:name w:val="Rodapé Char"/>
    <w:basedOn w:val="Fontepargpadro"/>
    <w:link w:val="Rodap"/>
    <w:rsid w:val="00E33E3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NormalWeb">
    <w:name w:val="Normal (Web)"/>
    <w:basedOn w:val="Normal"/>
    <w:uiPriority w:val="99"/>
    <w:unhideWhenUsed/>
    <w:rsid w:val="00E33E3B"/>
    <w:pPr>
      <w:spacing w:before="100" w:beforeAutospacing="1" w:after="100" w:afterAutospacing="1"/>
    </w:pPr>
  </w:style>
  <w:style w:type="paragraph" w:styleId="Subttulo">
    <w:name w:val="Subtitle"/>
    <w:basedOn w:val="Normal"/>
    <w:next w:val="Corpodetexto"/>
    <w:link w:val="SubttuloChar"/>
    <w:qFormat/>
    <w:rsid w:val="00E33E3B"/>
    <w:pPr>
      <w:tabs>
        <w:tab w:val="left" w:pos="142"/>
      </w:tabs>
      <w:suppressAutoHyphens/>
      <w:ind w:left="284"/>
    </w:pPr>
    <w:rPr>
      <w:rFonts w:ascii="Albertus Medium" w:hAnsi="Albertus Medium" w:cs="Albertus Medium"/>
      <w:b/>
      <w:szCs w:val="20"/>
      <w:lang w:eastAsia="zh-CN"/>
    </w:rPr>
  </w:style>
  <w:style w:type="character" w:customStyle="1" w:styleId="SubttuloChar">
    <w:name w:val="Subtítulo Char"/>
    <w:basedOn w:val="Fontepargpadro"/>
    <w:link w:val="Subttulo"/>
    <w:rsid w:val="00E33E3B"/>
    <w:rPr>
      <w:rFonts w:ascii="Albertus Medium" w:eastAsia="Times New Roman" w:hAnsi="Albertus Medium" w:cs="Albertus Medium"/>
      <w:b/>
      <w:szCs w:val="20"/>
      <w:lang w:eastAsia="zh-CN"/>
    </w:rPr>
  </w:style>
  <w:style w:type="character" w:styleId="Hyperlink">
    <w:name w:val="Hyperlink"/>
    <w:basedOn w:val="Fontepargpadro"/>
    <w:uiPriority w:val="99"/>
    <w:unhideWhenUsed/>
    <w:rsid w:val="00E33E3B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1"/>
    <w:qFormat/>
    <w:rsid w:val="00E33E3B"/>
    <w:pPr>
      <w:ind w:left="720"/>
      <w:contextualSpacing/>
    </w:pPr>
  </w:style>
  <w:style w:type="paragraph" w:styleId="Corpodetexto">
    <w:name w:val="Body Text"/>
    <w:basedOn w:val="Normal"/>
    <w:link w:val="CorpodetextoChar"/>
    <w:uiPriority w:val="99"/>
    <w:semiHidden/>
    <w:unhideWhenUsed/>
    <w:rsid w:val="00E33E3B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E33E3B"/>
    <w:rPr>
      <w:rFonts w:ascii="Times New Roman" w:eastAsia="Times New Roman" w:hAnsi="Times New Roman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://portal.ufgd.edu.br/" TargetMode="External"/><Relationship Id="rId1" Type="http://schemas.openxmlformats.org/officeDocument/2006/relationships/image" Target="media/image2.png"/><Relationship Id="rId5" Type="http://schemas.openxmlformats.org/officeDocument/2006/relationships/image" Target="media/image4.jpg"/><Relationship Id="rId4" Type="http://schemas.openxmlformats.org/officeDocument/2006/relationships/image" Target="http://portal.ufgd.edu.br/public/images/logo_verde.png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804</Characters>
  <Application>Microsoft Office Word</Application>
  <DocSecurity>0</DocSecurity>
  <Lines>6</Lines>
  <Paragraphs>1</Paragraphs>
  <ScaleCrop>false</ScaleCrop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Flaviana Gasparotti Nunes</dc:creator>
  <cp:keywords/>
  <dc:description/>
  <cp:lastModifiedBy>Flaviana Gasparotti Nunes</cp:lastModifiedBy>
  <cp:revision>1</cp:revision>
  <dcterms:created xsi:type="dcterms:W3CDTF">2022-03-28T12:31:00Z</dcterms:created>
  <dcterms:modified xsi:type="dcterms:W3CDTF">2022-03-28T12:32:00Z</dcterms:modified>
</cp:coreProperties>
</file>